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F133" w14:textId="30E28AE9" w:rsidR="0FAF49A4" w:rsidRPr="00CF4329" w:rsidRDefault="00CF4329" w:rsidP="6C27ACFF">
      <w:pPr>
        <w:jc w:val="center"/>
        <w:rPr>
          <w:rFonts w:ascii="Times New Roman" w:hAnsi="Times New Roman"/>
          <w:sz w:val="24"/>
          <w:lang w:val="en-GB"/>
        </w:rPr>
      </w:pPr>
      <w:r w:rsidRPr="00CF4329">
        <w:rPr>
          <w:rFonts w:ascii="Times New Roman" w:hAnsi="Times New Roman"/>
          <w:sz w:val="24"/>
          <w:lang w:val="en-GB"/>
        </w:rPr>
        <w:t xml:space="preserve">AUTHOR'S STATEMENT CONCERNING AGREEMENT ON PUBLISHING </w:t>
      </w:r>
      <w:r w:rsidRPr="00CF4329">
        <w:rPr>
          <w:rFonts w:ascii="Times New Roman" w:hAnsi="Times New Roman"/>
          <w:sz w:val="24"/>
          <w:lang w:val="en-GB"/>
        </w:rPr>
        <w:br/>
        <w:t xml:space="preserve">THE WORK AND FREE-OF-CHARGE TRANSFER OF ECONOMIC COPYRIGHTS </w:t>
      </w:r>
      <w:r w:rsidRPr="00CF4329">
        <w:rPr>
          <w:rFonts w:ascii="Times New Roman" w:hAnsi="Times New Roman"/>
          <w:sz w:val="24"/>
          <w:lang w:val="en-GB"/>
        </w:rPr>
        <w:br/>
        <w:t xml:space="preserve">ALONG WITH GRANTING A POWER OF ATTORNEY TO CONCLUDE </w:t>
      </w:r>
      <w:r w:rsidRPr="00CF4329">
        <w:rPr>
          <w:rFonts w:ascii="Times New Roman" w:hAnsi="Times New Roman"/>
          <w:sz w:val="24"/>
          <w:lang w:val="en-GB"/>
        </w:rPr>
        <w:br/>
        <w:t xml:space="preserve">A PUBLISHING AGREEMENT AND TRANSFER THE RIGHTS TO THE PUBLISHER </w:t>
      </w:r>
    </w:p>
    <w:p w14:paraId="08DF0CBE" w14:textId="77777777" w:rsidR="00F75718" w:rsidRPr="008C620F" w:rsidRDefault="00F75718" w:rsidP="10DAD3B3">
      <w:pPr>
        <w:spacing w:after="0"/>
        <w:jc w:val="center"/>
        <w:rPr>
          <w:rFonts w:ascii="Times New Roman" w:hAnsi="Times New Roman"/>
          <w:lang w:val="en-GB"/>
        </w:rPr>
      </w:pPr>
    </w:p>
    <w:p w14:paraId="6FF8989B"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1</w:t>
      </w:r>
    </w:p>
    <w:p w14:paraId="22DE0F45" w14:textId="76DC2EC7" w:rsidR="10DAD3B3" w:rsidRDefault="10DAD3B3" w:rsidP="10DAD3B3">
      <w:pPr>
        <w:spacing w:after="0"/>
        <w:jc w:val="center"/>
        <w:rPr>
          <w:rFonts w:ascii="Times New Roman" w:hAnsi="Times New Roman"/>
          <w:b/>
          <w:bCs/>
          <w:lang w:val="en-GB"/>
        </w:rPr>
      </w:pPr>
    </w:p>
    <w:p w14:paraId="2F036C5E" w14:textId="6C61B93F" w:rsidR="00F75718" w:rsidRPr="008C620F" w:rsidRDefault="0179397E" w:rsidP="10DAD3B3">
      <w:pPr>
        <w:spacing w:after="0"/>
        <w:rPr>
          <w:rFonts w:ascii="Times New Roman" w:hAnsi="Times New Roman"/>
          <w:lang w:val="en-GB"/>
        </w:rPr>
      </w:pPr>
      <w:r w:rsidRPr="6C27ACFF">
        <w:rPr>
          <w:rFonts w:ascii="Times New Roman" w:hAnsi="Times New Roman"/>
          <w:lang w:val="en-GB"/>
        </w:rPr>
        <w:t>I</w:t>
      </w:r>
      <w:r w:rsidR="699475A6" w:rsidRPr="6C27ACFF">
        <w:rPr>
          <w:rFonts w:ascii="Times New Roman" w:hAnsi="Times New Roman"/>
          <w:lang w:val="en-GB"/>
        </w:rPr>
        <w:t>,</w:t>
      </w:r>
      <w:r w:rsidR="1ABC1378" w:rsidRPr="6C27ACFF">
        <w:rPr>
          <w:rFonts w:ascii="Times New Roman" w:hAnsi="Times New Roman"/>
          <w:lang w:val="en-GB"/>
        </w:rPr>
        <w:t xml:space="preserve"> </w:t>
      </w:r>
      <w:r w:rsidR="0534E56F" w:rsidRPr="6C27ACFF">
        <w:rPr>
          <w:rFonts w:ascii="Times New Roman" w:hAnsi="Times New Roman"/>
          <w:lang w:val="en-GB"/>
        </w:rPr>
        <w:t>the</w:t>
      </w:r>
      <w:r w:rsidR="53D6C9DF" w:rsidRPr="6C27ACFF">
        <w:rPr>
          <w:rFonts w:ascii="Times New Roman" w:hAnsi="Times New Roman"/>
          <w:lang w:val="en-GB"/>
        </w:rPr>
        <w:t xml:space="preserve"> </w:t>
      </w:r>
      <w:r w:rsidR="0534E56F" w:rsidRPr="6C27ACFF">
        <w:rPr>
          <w:rFonts w:ascii="Times New Roman" w:hAnsi="Times New Roman"/>
          <w:lang w:val="en-GB"/>
        </w:rPr>
        <w:t>undersigned</w:t>
      </w:r>
      <w:r w:rsidR="72213784" w:rsidRPr="6C27ACFF">
        <w:rPr>
          <w:rFonts w:ascii="Times New Roman" w:hAnsi="Times New Roman"/>
          <w:lang w:val="en-GB"/>
        </w:rPr>
        <w:t xml:space="preserve"> </w:t>
      </w:r>
      <w:r w:rsidR="699475A6" w:rsidRPr="6C27ACFF">
        <w:rPr>
          <w:rFonts w:ascii="Times New Roman" w:hAnsi="Times New Roman"/>
          <w:lang w:val="en-GB"/>
        </w:rPr>
        <w:t>____________________________________________________</w:t>
      </w:r>
      <w:r w:rsidR="7E7C81BE" w:rsidRPr="6C27ACFF">
        <w:rPr>
          <w:rFonts w:ascii="Times New Roman" w:hAnsi="Times New Roman"/>
          <w:lang w:val="en-GB"/>
        </w:rPr>
        <w:t>_</w:t>
      </w:r>
      <w:r w:rsidR="699475A6" w:rsidRPr="6C27ACFF">
        <w:rPr>
          <w:rFonts w:ascii="Times New Roman" w:hAnsi="Times New Roman"/>
          <w:lang w:val="en-GB"/>
        </w:rPr>
        <w:t>______</w:t>
      </w:r>
      <w:r w:rsidR="24556AF7" w:rsidRPr="6C27ACFF">
        <w:rPr>
          <w:rFonts w:ascii="Times New Roman" w:hAnsi="Times New Roman"/>
          <w:lang w:val="en-GB"/>
        </w:rPr>
        <w:t>______</w:t>
      </w:r>
      <w:r w:rsidR="29BF42F5" w:rsidRPr="6C27ACFF">
        <w:rPr>
          <w:rFonts w:ascii="Times New Roman" w:hAnsi="Times New Roman"/>
          <w:lang w:val="en-GB"/>
        </w:rPr>
        <w:t>_</w:t>
      </w:r>
    </w:p>
    <w:p w14:paraId="316127F1" w14:textId="287D3BE1" w:rsidR="00F75718" w:rsidRDefault="699475A6" w:rsidP="10DAD3B3">
      <w:pPr>
        <w:spacing w:after="0"/>
        <w:rPr>
          <w:rFonts w:ascii="Times New Roman" w:hAnsi="Times New Roman"/>
          <w:lang w:val="en-GB"/>
        </w:rPr>
      </w:pPr>
      <w:r w:rsidRPr="6C27ACFF">
        <w:rPr>
          <w:rFonts w:ascii="Times New Roman" w:hAnsi="Times New Roman"/>
          <w:lang w:val="en-GB"/>
        </w:rPr>
        <w:t>_______________________________________________________________________</w:t>
      </w:r>
      <w:r w:rsidR="7E7C81BE" w:rsidRPr="6C27ACFF">
        <w:rPr>
          <w:rFonts w:ascii="Times New Roman" w:hAnsi="Times New Roman"/>
          <w:lang w:val="en-GB"/>
        </w:rPr>
        <w:t>_</w:t>
      </w:r>
      <w:r w:rsidRPr="6C27ACFF">
        <w:rPr>
          <w:rFonts w:ascii="Times New Roman" w:hAnsi="Times New Roman"/>
          <w:lang w:val="en-GB"/>
        </w:rPr>
        <w:t>______________________________________________________________________</w:t>
      </w:r>
      <w:r w:rsidR="7E7C81BE" w:rsidRPr="6C27ACFF">
        <w:rPr>
          <w:rFonts w:ascii="Times New Roman" w:hAnsi="Times New Roman"/>
          <w:lang w:val="en-GB"/>
        </w:rPr>
        <w:t>________</w:t>
      </w:r>
      <w:r w:rsidRPr="6C27ACFF">
        <w:rPr>
          <w:rFonts w:ascii="Times New Roman" w:hAnsi="Times New Roman"/>
          <w:lang w:val="en-GB"/>
        </w:rPr>
        <w:t>_______</w:t>
      </w:r>
      <w:r w:rsidR="24556AF7" w:rsidRPr="6C27ACFF">
        <w:rPr>
          <w:rFonts w:ascii="Times New Roman" w:hAnsi="Times New Roman"/>
          <w:lang w:val="en-GB"/>
        </w:rPr>
        <w:t>____</w:t>
      </w:r>
      <w:r w:rsidR="500C6760" w:rsidRPr="6C27ACFF">
        <w:rPr>
          <w:rFonts w:ascii="Times New Roman" w:hAnsi="Times New Roman"/>
          <w:lang w:val="en-GB"/>
        </w:rPr>
        <w:t>__</w:t>
      </w:r>
    </w:p>
    <w:p w14:paraId="77462190" w14:textId="1FB11DF1" w:rsidR="0020513E" w:rsidRPr="008C620F" w:rsidRDefault="24556AF7" w:rsidP="10DAD3B3">
      <w:pPr>
        <w:spacing w:after="0"/>
        <w:rPr>
          <w:rFonts w:ascii="Times New Roman" w:hAnsi="Times New Roman"/>
          <w:lang w:val="en-GB"/>
        </w:rPr>
      </w:pPr>
      <w:r w:rsidRPr="6C27ACFF">
        <w:rPr>
          <w:rFonts w:ascii="Times New Roman" w:hAnsi="Times New Roman"/>
          <w:lang w:val="en-GB"/>
        </w:rPr>
        <w:t>_________________________________________________________________________________</w:t>
      </w:r>
    </w:p>
    <w:p w14:paraId="5882896C" w14:textId="590AE428" w:rsidR="00F75718" w:rsidRDefault="699475A6" w:rsidP="6C27ACFF">
      <w:pPr>
        <w:tabs>
          <w:tab w:val="right" w:leader="dot" w:pos="9072"/>
        </w:tabs>
        <w:spacing w:after="0"/>
        <w:jc w:val="center"/>
        <w:rPr>
          <w:rFonts w:ascii="Times New Roman" w:hAnsi="Times New Roman"/>
          <w:i/>
          <w:iCs/>
          <w:lang w:val="en-GB"/>
        </w:rPr>
      </w:pPr>
      <w:r w:rsidRPr="6C27ACFF">
        <w:rPr>
          <w:rFonts w:ascii="Times New Roman" w:hAnsi="Times New Roman"/>
          <w:i/>
          <w:iCs/>
          <w:lang w:val="en-GB"/>
        </w:rPr>
        <w:t>(</w:t>
      </w:r>
      <w:r w:rsidR="211B3C4E" w:rsidRPr="6C27ACFF">
        <w:rPr>
          <w:rFonts w:ascii="Times New Roman" w:hAnsi="Times New Roman"/>
          <w:i/>
          <w:iCs/>
          <w:lang w:val="en-GB"/>
        </w:rPr>
        <w:t>Name</w:t>
      </w:r>
      <w:r w:rsidRPr="6C27ACFF">
        <w:rPr>
          <w:rFonts w:ascii="Times New Roman" w:hAnsi="Times New Roman"/>
          <w:i/>
          <w:iCs/>
          <w:lang w:val="en-GB"/>
        </w:rPr>
        <w:t xml:space="preserve">, </w:t>
      </w:r>
      <w:r w:rsidR="69247EF0" w:rsidRPr="6C27ACFF">
        <w:rPr>
          <w:rFonts w:ascii="Times New Roman" w:hAnsi="Times New Roman"/>
          <w:i/>
          <w:iCs/>
          <w:lang w:val="en-GB"/>
        </w:rPr>
        <w:t>Surname</w:t>
      </w:r>
      <w:r w:rsidRPr="6C27ACFF">
        <w:rPr>
          <w:rFonts w:ascii="Times New Roman" w:hAnsi="Times New Roman"/>
          <w:i/>
          <w:iCs/>
          <w:lang w:val="en-GB"/>
        </w:rPr>
        <w:t xml:space="preserve">, </w:t>
      </w:r>
      <w:proofErr w:type="spellStart"/>
      <w:r w:rsidR="17A24CCF" w:rsidRPr="6C27ACFF">
        <w:rPr>
          <w:rFonts w:ascii="Times New Roman" w:hAnsi="Times New Roman"/>
          <w:i/>
          <w:iCs/>
          <w:lang w:val="en-GB"/>
        </w:rPr>
        <w:t>Pesel</w:t>
      </w:r>
      <w:proofErr w:type="spellEnd"/>
      <w:r w:rsidR="17A24CCF" w:rsidRPr="6C27ACFF">
        <w:rPr>
          <w:rFonts w:ascii="Times New Roman" w:hAnsi="Times New Roman"/>
          <w:i/>
          <w:iCs/>
          <w:lang w:val="en-GB"/>
        </w:rPr>
        <w:t xml:space="preserve"> Number</w:t>
      </w:r>
      <w:r w:rsidRPr="6C27ACFF">
        <w:rPr>
          <w:rFonts w:ascii="Times New Roman" w:hAnsi="Times New Roman"/>
          <w:i/>
          <w:iCs/>
          <w:lang w:val="en-GB"/>
        </w:rPr>
        <w:t xml:space="preserve">, </w:t>
      </w:r>
      <w:r w:rsidR="57BAA22B" w:rsidRPr="6C27ACFF">
        <w:rPr>
          <w:rFonts w:ascii="Times New Roman" w:hAnsi="Times New Roman"/>
          <w:i/>
          <w:iCs/>
          <w:lang w:val="en-GB"/>
        </w:rPr>
        <w:t>Place of Residence</w:t>
      </w:r>
      <w:r w:rsidRPr="6C27ACFF">
        <w:rPr>
          <w:rFonts w:ascii="Times New Roman" w:hAnsi="Times New Roman"/>
          <w:i/>
          <w:iCs/>
          <w:lang w:val="en-GB"/>
        </w:rPr>
        <w:t>)</w:t>
      </w:r>
    </w:p>
    <w:p w14:paraId="22DED4AB" w14:textId="77777777" w:rsidR="0020513E" w:rsidRPr="008C620F" w:rsidRDefault="0020513E" w:rsidP="6C27ACFF">
      <w:pPr>
        <w:tabs>
          <w:tab w:val="right" w:leader="dot" w:pos="9072"/>
        </w:tabs>
        <w:spacing w:after="0"/>
        <w:jc w:val="center"/>
        <w:rPr>
          <w:rFonts w:ascii="Times New Roman" w:hAnsi="Times New Roman"/>
          <w:i/>
          <w:iCs/>
          <w:lang w:val="en-GB"/>
        </w:rPr>
      </w:pPr>
    </w:p>
    <w:p w14:paraId="59917531" w14:textId="205F6B27" w:rsidR="00F75718" w:rsidRPr="008C620F" w:rsidRDefault="699475A6" w:rsidP="10DAD3B3">
      <w:pPr>
        <w:tabs>
          <w:tab w:val="right" w:leader="dot" w:pos="9072"/>
        </w:tabs>
        <w:spacing w:after="0"/>
        <w:jc w:val="both"/>
        <w:rPr>
          <w:rFonts w:ascii="Times New Roman" w:hAnsi="Times New Roman"/>
          <w:lang w:val="en-GB"/>
        </w:rPr>
      </w:pPr>
      <w:r w:rsidRPr="6C27ACFF">
        <w:rPr>
          <w:rFonts w:ascii="Times New Roman" w:hAnsi="Times New Roman"/>
          <w:lang w:val="en-GB"/>
        </w:rPr>
        <w:t xml:space="preserve">- </w:t>
      </w:r>
      <w:r w:rsidR="400C761E" w:rsidRPr="6C27ACFF">
        <w:rPr>
          <w:rFonts w:ascii="Times New Roman" w:hAnsi="Times New Roman"/>
          <w:lang w:val="en-GB"/>
        </w:rPr>
        <w:t xml:space="preserve">hereinafter referred to as the </w:t>
      </w:r>
      <w:r w:rsidR="400C761E" w:rsidRPr="6C27ACFF">
        <w:rPr>
          <w:rFonts w:ascii="Times New Roman" w:hAnsi="Times New Roman"/>
          <w:b/>
          <w:bCs/>
          <w:lang w:val="en-GB"/>
        </w:rPr>
        <w:t>“Author”</w:t>
      </w:r>
      <w:r w:rsidRPr="6C27ACFF">
        <w:rPr>
          <w:rFonts w:ascii="Times New Roman" w:hAnsi="Times New Roman"/>
          <w:lang w:val="en-GB"/>
        </w:rPr>
        <w:t xml:space="preserve">, </w:t>
      </w:r>
      <w:r w:rsidR="693E4A64" w:rsidRPr="6C27ACFF">
        <w:rPr>
          <w:rFonts w:ascii="Times New Roman" w:hAnsi="Times New Roman"/>
          <w:lang w:val="en-GB"/>
        </w:rPr>
        <w:t>hereby declare that</w:t>
      </w:r>
    </w:p>
    <w:p w14:paraId="3C49C72C" w14:textId="77777777" w:rsidR="00F75718" w:rsidRPr="008C620F" w:rsidRDefault="00F75718" w:rsidP="10DAD3B3">
      <w:pPr>
        <w:tabs>
          <w:tab w:val="right" w:leader="dot" w:pos="9072"/>
        </w:tabs>
        <w:spacing w:after="0"/>
        <w:jc w:val="both"/>
        <w:rPr>
          <w:rFonts w:ascii="Times New Roman" w:hAnsi="Times New Roman"/>
          <w:lang w:val="en-GB"/>
        </w:rPr>
      </w:pPr>
    </w:p>
    <w:p w14:paraId="756AABD0" w14:textId="2A6EB6A0" w:rsidR="00F75718" w:rsidRPr="00E91E1B" w:rsidRDefault="131D4983" w:rsidP="10DAD3B3">
      <w:pPr>
        <w:pStyle w:val="Akapitzlist1"/>
        <w:numPr>
          <w:ilvl w:val="0"/>
          <w:numId w:val="6"/>
        </w:numPr>
        <w:spacing w:after="0"/>
        <w:jc w:val="both"/>
        <w:rPr>
          <w:rFonts w:ascii="Times New Roman" w:hAnsi="Times New Roman"/>
          <w:lang w:val="en-US"/>
        </w:rPr>
      </w:pPr>
      <w:r w:rsidRPr="6C27ACFF">
        <w:rPr>
          <w:rFonts w:ascii="Times New Roman" w:hAnsi="Times New Roman"/>
          <w:lang w:val="en-GB"/>
        </w:rPr>
        <w:t xml:space="preserve">I have written the </w:t>
      </w:r>
      <w:r w:rsidR="66797747" w:rsidRPr="6C27ACFF">
        <w:rPr>
          <w:rFonts w:ascii="Times New Roman" w:hAnsi="Times New Roman"/>
          <w:lang w:val="en-GB"/>
        </w:rPr>
        <w:t>W</w:t>
      </w:r>
      <w:r w:rsidRPr="6C27ACFF">
        <w:rPr>
          <w:rFonts w:ascii="Times New Roman" w:hAnsi="Times New Roman"/>
          <w:lang w:val="en-GB"/>
        </w:rPr>
        <w:t xml:space="preserve">ork </w:t>
      </w:r>
      <w:r w:rsidR="4E578E01" w:rsidRPr="6C27ACFF">
        <w:rPr>
          <w:rFonts w:ascii="Times New Roman" w:hAnsi="Times New Roman"/>
          <w:lang w:val="en-GB"/>
        </w:rPr>
        <w:t xml:space="preserve">of </w:t>
      </w:r>
      <w:r w:rsidR="480F6402" w:rsidRPr="6C27ACFF">
        <w:rPr>
          <w:rFonts w:ascii="Times New Roman" w:hAnsi="Times New Roman"/>
          <w:lang w:val="en-GB"/>
        </w:rPr>
        <w:t>the</w:t>
      </w:r>
      <w:r w:rsidR="4E578E01" w:rsidRPr="6C27ACFF">
        <w:rPr>
          <w:rFonts w:ascii="Times New Roman" w:hAnsi="Times New Roman"/>
          <w:lang w:val="en-GB"/>
        </w:rPr>
        <w:t xml:space="preserve"> preliminary</w:t>
      </w:r>
      <w:r w:rsidR="4FBB0941" w:rsidRPr="6C27ACFF">
        <w:rPr>
          <w:rFonts w:ascii="Times New Roman" w:hAnsi="Times New Roman"/>
          <w:lang w:val="en-GB"/>
        </w:rPr>
        <w:t xml:space="preserve"> volume </w:t>
      </w:r>
      <w:r w:rsidR="055DC1B8" w:rsidRPr="6C27ACFF">
        <w:rPr>
          <w:rFonts w:ascii="Times New Roman" w:hAnsi="Times New Roman"/>
          <w:lang w:val="en-GB"/>
        </w:rPr>
        <w:t>amountin</w:t>
      </w:r>
      <w:r w:rsidR="67664C24" w:rsidRPr="6C27ACFF">
        <w:rPr>
          <w:rFonts w:ascii="Times New Roman" w:hAnsi="Times New Roman"/>
          <w:lang w:val="en-GB"/>
        </w:rPr>
        <w:t xml:space="preserve">g </w:t>
      </w:r>
      <w:r w:rsidR="6E6F7632" w:rsidRPr="6C27ACFF">
        <w:rPr>
          <w:rFonts w:ascii="Times New Roman" w:hAnsi="Times New Roman"/>
          <w:lang w:val="en-GB"/>
        </w:rPr>
        <w:t>to</w:t>
      </w:r>
      <w:r w:rsidR="33396CAF" w:rsidRPr="6C27ACFF">
        <w:rPr>
          <w:rFonts w:ascii="Times New Roman" w:hAnsi="Times New Roman"/>
          <w:lang w:val="en-GB"/>
        </w:rPr>
        <w:t xml:space="preserve"> </w:t>
      </w:r>
      <w:r w:rsidR="6E6F7632" w:rsidRPr="6C27ACFF">
        <w:rPr>
          <w:rFonts w:ascii="Times New Roman" w:hAnsi="Times New Roman"/>
          <w:lang w:val="en-GB"/>
        </w:rPr>
        <w:t xml:space="preserve">  ____ author’s sheets of the text and I have created _______ illustrations of the pre</w:t>
      </w:r>
      <w:r w:rsidR="56D03434" w:rsidRPr="6C27ACFF">
        <w:rPr>
          <w:rFonts w:ascii="Times New Roman" w:hAnsi="Times New Roman"/>
          <w:lang w:val="en-GB"/>
        </w:rPr>
        <w:t>liminary volume amounting to ___ author’s sheets</w:t>
      </w:r>
      <w:r w:rsidR="699475A6" w:rsidRPr="6C27ACFF">
        <w:rPr>
          <w:rFonts w:ascii="Times New Roman" w:hAnsi="Times New Roman"/>
          <w:lang w:val="en-GB"/>
        </w:rPr>
        <w:t xml:space="preserve">, </w:t>
      </w:r>
      <w:r w:rsidR="3BA103B8" w:rsidRPr="6C27ACFF">
        <w:rPr>
          <w:rFonts w:ascii="Times New Roman" w:hAnsi="Times New Roman"/>
          <w:lang w:val="en-GB"/>
        </w:rPr>
        <w:t xml:space="preserve">hereinafter referred to as the </w:t>
      </w:r>
      <w:r w:rsidR="6462421B" w:rsidRPr="6C27ACFF">
        <w:rPr>
          <w:rFonts w:ascii="Times New Roman" w:hAnsi="Times New Roman"/>
          <w:lang w:val="en-GB"/>
        </w:rPr>
        <w:t>“</w:t>
      </w:r>
      <w:r w:rsidR="3BA103B8" w:rsidRPr="6C27ACFF">
        <w:rPr>
          <w:rFonts w:ascii="Times New Roman" w:hAnsi="Times New Roman"/>
          <w:b/>
          <w:bCs/>
          <w:lang w:val="en-GB"/>
        </w:rPr>
        <w:t>Work</w:t>
      </w:r>
      <w:r w:rsidR="4E59CC69" w:rsidRPr="6C27ACFF">
        <w:rPr>
          <w:rFonts w:ascii="Times New Roman" w:hAnsi="Times New Roman"/>
          <w:b/>
          <w:bCs/>
          <w:lang w:val="en-GB"/>
        </w:rPr>
        <w:t>”</w:t>
      </w:r>
      <w:r w:rsidR="63C46CE5" w:rsidRPr="6C27ACFF">
        <w:rPr>
          <w:rFonts w:ascii="Times New Roman" w:hAnsi="Times New Roman"/>
          <w:lang w:val="en-GB"/>
        </w:rPr>
        <w:t xml:space="preserve"> </w:t>
      </w:r>
      <w:r w:rsidR="1C0265E9" w:rsidRPr="6C27ACFF">
        <w:rPr>
          <w:rFonts w:ascii="Times New Roman" w:hAnsi="Times New Roman"/>
          <w:lang w:val="en-GB"/>
        </w:rPr>
        <w:t>en</w:t>
      </w:r>
      <w:r w:rsidR="63C46CE5" w:rsidRPr="6C27ACFF">
        <w:rPr>
          <w:rFonts w:ascii="Times New Roman" w:hAnsi="Times New Roman"/>
          <w:lang w:val="en-GB"/>
        </w:rPr>
        <w:t>titled</w:t>
      </w:r>
      <w:r w:rsidR="699475A6" w:rsidRPr="6C27ACFF">
        <w:rPr>
          <w:rFonts w:ascii="Times New Roman" w:hAnsi="Times New Roman"/>
          <w:lang w:val="en-GB"/>
        </w:rPr>
        <w:t>: _____________________________________________</w:t>
      </w:r>
      <w:r w:rsidR="24556AF7" w:rsidRPr="6C27ACFF">
        <w:rPr>
          <w:rFonts w:ascii="Times New Roman" w:hAnsi="Times New Roman"/>
          <w:lang w:val="en-GB"/>
        </w:rPr>
        <w:t>__________________</w:t>
      </w:r>
      <w:r w:rsidR="45911857" w:rsidRPr="6C27ACFF">
        <w:rPr>
          <w:rFonts w:ascii="Times New Roman" w:hAnsi="Times New Roman"/>
          <w:lang w:val="en-GB"/>
        </w:rPr>
        <w:t>___________</w:t>
      </w:r>
    </w:p>
    <w:p w14:paraId="184E39AF" w14:textId="77777777" w:rsidR="00F75718" w:rsidRPr="008C620F" w:rsidRDefault="55F974FB" w:rsidP="10DAD3B3">
      <w:pPr>
        <w:pStyle w:val="Akapitzlist1"/>
        <w:spacing w:after="0"/>
        <w:jc w:val="both"/>
        <w:rPr>
          <w:rFonts w:ascii="Times New Roman" w:hAnsi="Times New Roman"/>
          <w:lang w:val="en-GB"/>
        </w:rPr>
      </w:pPr>
      <w:r w:rsidRPr="6C27ACFF">
        <w:rPr>
          <w:rFonts w:ascii="Times New Roman" w:hAnsi="Times New Roman"/>
          <w:lang w:val="en-GB"/>
        </w:rPr>
        <w:t>_____________________________________________________________________</w:t>
      </w:r>
      <w:r w:rsidR="1399B8B6" w:rsidRPr="6C27ACFF">
        <w:rPr>
          <w:rFonts w:ascii="Times New Roman" w:hAnsi="Times New Roman"/>
          <w:lang w:val="en-GB"/>
        </w:rPr>
        <w:t>______</w:t>
      </w:r>
    </w:p>
    <w:p w14:paraId="0C07B071" w14:textId="79B34F6F" w:rsidR="00F75718" w:rsidRPr="008C620F" w:rsidRDefault="699475A6" w:rsidP="6C27ACFF">
      <w:pPr>
        <w:pStyle w:val="Akapitzlist1"/>
        <w:spacing w:after="0"/>
        <w:ind w:left="360"/>
        <w:jc w:val="center"/>
        <w:rPr>
          <w:rFonts w:ascii="Times New Roman" w:hAnsi="Times New Roman"/>
          <w:i/>
          <w:iCs/>
          <w:lang w:val="en-GB"/>
        </w:rPr>
      </w:pPr>
      <w:r w:rsidRPr="6C27ACFF">
        <w:rPr>
          <w:rFonts w:ascii="Times New Roman" w:hAnsi="Times New Roman"/>
          <w:i/>
          <w:iCs/>
          <w:lang w:val="en-GB"/>
        </w:rPr>
        <w:t>(</w:t>
      </w:r>
      <w:r w:rsidR="404E90B2" w:rsidRPr="6C27ACFF">
        <w:rPr>
          <w:rFonts w:ascii="Times New Roman" w:hAnsi="Times New Roman"/>
          <w:i/>
          <w:iCs/>
          <w:lang w:val="en-GB"/>
        </w:rPr>
        <w:t>Title of The Article</w:t>
      </w:r>
      <w:r w:rsidRPr="6C27ACFF">
        <w:rPr>
          <w:rFonts w:ascii="Times New Roman" w:hAnsi="Times New Roman"/>
          <w:i/>
          <w:iCs/>
          <w:lang w:val="en-GB"/>
        </w:rPr>
        <w:t>/</w:t>
      </w:r>
      <w:r w:rsidR="19F5B6C3" w:rsidRPr="6C27ACFF">
        <w:rPr>
          <w:rFonts w:ascii="Times New Roman" w:hAnsi="Times New Roman"/>
          <w:i/>
          <w:iCs/>
          <w:lang w:val="en-GB"/>
        </w:rPr>
        <w:t>Chapter</w:t>
      </w:r>
      <w:r w:rsidRPr="6C27ACFF">
        <w:rPr>
          <w:rFonts w:ascii="Times New Roman" w:hAnsi="Times New Roman"/>
          <w:i/>
          <w:iCs/>
          <w:lang w:val="en-GB"/>
        </w:rPr>
        <w:t>*)</w:t>
      </w:r>
    </w:p>
    <w:p w14:paraId="04CD4901" w14:textId="0B35264E" w:rsidR="10DAD3B3" w:rsidRDefault="10DAD3B3" w:rsidP="6C27ACFF">
      <w:pPr>
        <w:pStyle w:val="Akapitzlist1"/>
        <w:spacing w:after="0"/>
        <w:ind w:left="360"/>
        <w:jc w:val="center"/>
        <w:rPr>
          <w:rFonts w:ascii="Times New Roman" w:hAnsi="Times New Roman"/>
          <w:i/>
          <w:iCs/>
          <w:lang w:val="en-GB"/>
        </w:rPr>
      </w:pPr>
    </w:p>
    <w:p w14:paraId="081C87A7" w14:textId="0181E521" w:rsidR="00F75718" w:rsidRPr="008C620F" w:rsidRDefault="335C0D09" w:rsidP="00E91E1B">
      <w:pPr>
        <w:pStyle w:val="Akapitzlist1"/>
        <w:spacing w:after="0"/>
        <w:ind w:left="360" w:firstLine="349"/>
        <w:jc w:val="both"/>
        <w:rPr>
          <w:rFonts w:ascii="Times New Roman" w:hAnsi="Times New Roman"/>
          <w:lang w:val="en-GB"/>
        </w:rPr>
      </w:pPr>
      <w:r w:rsidRPr="6C27ACFF">
        <w:rPr>
          <w:rFonts w:ascii="Times New Roman" w:hAnsi="Times New Roman"/>
          <w:lang w:val="en-GB"/>
        </w:rPr>
        <w:t>w</w:t>
      </w:r>
      <w:r w:rsidR="4D743071" w:rsidRPr="6C27ACFF">
        <w:rPr>
          <w:rFonts w:ascii="Times New Roman" w:hAnsi="Times New Roman"/>
          <w:lang w:val="en-GB"/>
        </w:rPr>
        <w:t xml:space="preserve">hich is </w:t>
      </w:r>
      <w:r w:rsidR="2874757A" w:rsidRPr="6C27ACFF">
        <w:rPr>
          <w:rFonts w:ascii="Times New Roman" w:hAnsi="Times New Roman"/>
          <w:lang w:val="en-GB"/>
        </w:rPr>
        <w:t>due</w:t>
      </w:r>
      <w:r w:rsidR="4D743071" w:rsidRPr="6C27ACFF">
        <w:rPr>
          <w:rFonts w:ascii="Times New Roman" w:hAnsi="Times New Roman"/>
          <w:lang w:val="en-GB"/>
        </w:rPr>
        <w:t xml:space="preserve"> to be published </w:t>
      </w:r>
      <w:r w:rsidR="487B6E6D" w:rsidRPr="6C27ACFF">
        <w:rPr>
          <w:rFonts w:ascii="Times New Roman" w:hAnsi="Times New Roman"/>
          <w:lang w:val="en-GB"/>
        </w:rPr>
        <w:t>in</w:t>
      </w:r>
      <w:r w:rsidR="58E185C5" w:rsidRPr="6C27ACFF">
        <w:rPr>
          <w:rFonts w:ascii="Times New Roman" w:hAnsi="Times New Roman"/>
          <w:lang w:val="en-GB"/>
        </w:rPr>
        <w:t xml:space="preserve"> the </w:t>
      </w:r>
      <w:r w:rsidR="58E185C5" w:rsidRPr="00E91E1B">
        <w:rPr>
          <w:rFonts w:ascii="Times New Roman" w:hAnsi="Times New Roman"/>
          <w:strike/>
          <w:lang w:val="en-GB"/>
        </w:rPr>
        <w:t>journal /</w:t>
      </w:r>
      <w:r w:rsidR="58E185C5" w:rsidRPr="6C27ACFF">
        <w:rPr>
          <w:rFonts w:ascii="Times New Roman" w:hAnsi="Times New Roman"/>
          <w:lang w:val="en-GB"/>
        </w:rPr>
        <w:t xml:space="preserve"> monography</w:t>
      </w:r>
      <w:r w:rsidR="699475A6" w:rsidRPr="6C27ACFF">
        <w:rPr>
          <w:rFonts w:ascii="Times New Roman" w:hAnsi="Times New Roman"/>
          <w:lang w:val="en-GB"/>
        </w:rPr>
        <w:t xml:space="preserve"> </w:t>
      </w:r>
      <w:r w:rsidR="364150E2" w:rsidRPr="6C27ACFF">
        <w:rPr>
          <w:rFonts w:ascii="Times New Roman" w:hAnsi="Times New Roman"/>
          <w:lang w:val="en-GB"/>
        </w:rPr>
        <w:t>en</w:t>
      </w:r>
      <w:r w:rsidR="676C25DE" w:rsidRPr="6C27ACFF">
        <w:rPr>
          <w:rFonts w:ascii="Times New Roman" w:hAnsi="Times New Roman"/>
          <w:lang w:val="en-GB"/>
        </w:rPr>
        <w:t>titled</w:t>
      </w:r>
      <w:r w:rsidR="00E91E1B">
        <w:rPr>
          <w:rFonts w:ascii="Times New Roman" w:hAnsi="Times New Roman"/>
          <w:lang w:val="en-GB"/>
        </w:rPr>
        <w:t xml:space="preserve"> “</w:t>
      </w:r>
      <w:r w:rsidR="00E91E1B" w:rsidRPr="00E91E1B">
        <w:rPr>
          <w:rFonts w:ascii="Times New Roman" w:hAnsi="Times New Roman"/>
          <w:lang w:val="en-GB"/>
        </w:rPr>
        <w:t>Pathways to Green Transformation - Proceedings of The International Hydrogen Scientific Conference 2025</w:t>
      </w:r>
      <w:r w:rsidR="00E91E1B">
        <w:rPr>
          <w:rFonts w:ascii="Times New Roman" w:hAnsi="Times New Roman"/>
          <w:lang w:val="en-GB"/>
        </w:rPr>
        <w:t xml:space="preserve">” </w:t>
      </w:r>
      <w:r w:rsidR="7220E41C" w:rsidRPr="6C27ACFF">
        <w:rPr>
          <w:rFonts w:ascii="Times New Roman" w:hAnsi="Times New Roman"/>
          <w:lang w:val="en-GB"/>
        </w:rPr>
        <w:t xml:space="preserve">hereinafter referred to as the </w:t>
      </w:r>
      <w:r w:rsidR="0ACA6FF4" w:rsidRPr="6C27ACFF">
        <w:rPr>
          <w:rFonts w:ascii="Times New Roman" w:hAnsi="Times New Roman"/>
          <w:b/>
          <w:bCs/>
          <w:lang w:val="en-GB"/>
        </w:rPr>
        <w:t>“</w:t>
      </w:r>
      <w:r w:rsidR="7220E41C" w:rsidRPr="6C27ACFF">
        <w:rPr>
          <w:rFonts w:ascii="Times New Roman" w:hAnsi="Times New Roman"/>
          <w:b/>
          <w:bCs/>
          <w:lang w:val="en-GB"/>
        </w:rPr>
        <w:t>Publication</w:t>
      </w:r>
      <w:r w:rsidR="1C693E39" w:rsidRPr="6C27ACFF">
        <w:rPr>
          <w:rFonts w:ascii="Times New Roman" w:hAnsi="Times New Roman"/>
          <w:b/>
          <w:bCs/>
          <w:lang w:val="en-GB"/>
        </w:rPr>
        <w:t>”</w:t>
      </w:r>
    </w:p>
    <w:p w14:paraId="2EE0B4C9" w14:textId="162010F3" w:rsidR="00F75718" w:rsidRPr="00E91E1B" w:rsidRDefault="07C0F63A" w:rsidP="00CF4329">
      <w:pPr>
        <w:pStyle w:val="Akapitzlist1"/>
        <w:numPr>
          <w:ilvl w:val="0"/>
          <w:numId w:val="6"/>
        </w:numPr>
        <w:spacing w:after="0" w:line="300" w:lineRule="exact"/>
        <w:ind w:left="714" w:hanging="357"/>
        <w:jc w:val="both"/>
        <w:rPr>
          <w:rFonts w:ascii="Times New Roman" w:hAnsi="Times New Roman"/>
          <w:color w:val="000000" w:themeColor="text1"/>
          <w:lang w:val="en-US"/>
        </w:rPr>
      </w:pPr>
      <w:r w:rsidRPr="6C27ACFF">
        <w:rPr>
          <w:rFonts w:ascii="Times New Roman" w:hAnsi="Times New Roman"/>
          <w:lang w:val="en-GB"/>
        </w:rPr>
        <w:t xml:space="preserve">The </w:t>
      </w:r>
      <w:r w:rsidR="0113B6B3" w:rsidRPr="6C27ACFF">
        <w:rPr>
          <w:rFonts w:ascii="Times New Roman" w:hAnsi="Times New Roman"/>
          <w:lang w:val="en-GB"/>
        </w:rPr>
        <w:t>W</w:t>
      </w:r>
      <w:r w:rsidRPr="6C27ACFF">
        <w:rPr>
          <w:rFonts w:ascii="Times New Roman" w:hAnsi="Times New Roman"/>
          <w:lang w:val="en-GB"/>
        </w:rPr>
        <w:t>ork has been written by me</w:t>
      </w:r>
      <w:r w:rsidR="21334B43" w:rsidRPr="6C27ACFF">
        <w:rPr>
          <w:rFonts w:ascii="Times New Roman" w:hAnsi="Times New Roman"/>
          <w:lang w:val="en-GB"/>
        </w:rPr>
        <w:t xml:space="preserve"> and this paper is the whole contribution and original of me</w:t>
      </w:r>
      <w:r w:rsidR="3B6DB126" w:rsidRPr="6C27ACFF">
        <w:rPr>
          <w:rFonts w:ascii="Times New Roman" w:hAnsi="Times New Roman"/>
          <w:lang w:val="en-GB"/>
        </w:rPr>
        <w:t xml:space="preserve">. No other authors of the </w:t>
      </w:r>
      <w:r w:rsidR="5B604F74" w:rsidRPr="6C27ACFF">
        <w:rPr>
          <w:rFonts w:ascii="Times New Roman" w:hAnsi="Times New Roman"/>
          <w:lang w:val="en-GB"/>
        </w:rPr>
        <w:t>W</w:t>
      </w:r>
      <w:r w:rsidR="3B6DB126" w:rsidRPr="6C27ACFF">
        <w:rPr>
          <w:rFonts w:ascii="Times New Roman" w:hAnsi="Times New Roman"/>
          <w:lang w:val="en-GB"/>
        </w:rPr>
        <w:t xml:space="preserve">ork have been revealed or </w:t>
      </w:r>
      <w:r w:rsidR="1A8BEB16" w:rsidRPr="6C27ACFF">
        <w:rPr>
          <w:rFonts w:ascii="Times New Roman" w:hAnsi="Times New Roman"/>
          <w:lang w:val="en-GB"/>
        </w:rPr>
        <w:t>listed</w:t>
      </w:r>
      <w:r w:rsidR="5EC1E901" w:rsidRPr="6C27ACFF">
        <w:rPr>
          <w:rFonts w:ascii="Times New Roman" w:hAnsi="Times New Roman"/>
          <w:lang w:val="en-GB"/>
        </w:rPr>
        <w:t xml:space="preserve"> in the acknowledgements section.</w:t>
      </w:r>
    </w:p>
    <w:p w14:paraId="7D845D28" w14:textId="46677B65" w:rsidR="00F75718" w:rsidRPr="008C620F" w:rsidRDefault="343E5F77"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 xml:space="preserve">My percentage </w:t>
      </w:r>
      <w:r w:rsidR="609F2F8E" w:rsidRPr="6C27ACFF">
        <w:rPr>
          <w:rFonts w:ascii="Times New Roman" w:hAnsi="Times New Roman"/>
          <w:lang w:val="en-GB"/>
        </w:rPr>
        <w:t>contribution</w:t>
      </w:r>
      <w:r w:rsidRPr="6C27ACFF">
        <w:rPr>
          <w:rFonts w:ascii="Times New Roman" w:hAnsi="Times New Roman"/>
          <w:lang w:val="en-GB"/>
        </w:rPr>
        <w:t xml:space="preserve"> in author’s moral and economic rights regarding the entire Work </w:t>
      </w:r>
      <w:r w:rsidR="13722987" w:rsidRPr="6C27ACFF">
        <w:rPr>
          <w:rFonts w:ascii="Times New Roman" w:hAnsi="Times New Roman"/>
          <w:lang w:val="en-GB"/>
        </w:rPr>
        <w:t>i</w:t>
      </w:r>
      <w:r w:rsidRPr="6C27ACFF">
        <w:rPr>
          <w:rFonts w:ascii="Times New Roman" w:hAnsi="Times New Roman"/>
          <w:lang w:val="en-GB"/>
        </w:rPr>
        <w:t>s up t</w:t>
      </w:r>
      <w:r w:rsidR="37E30259" w:rsidRPr="6C27ACFF">
        <w:rPr>
          <w:rFonts w:ascii="Times New Roman" w:hAnsi="Times New Roman"/>
          <w:lang w:val="en-GB"/>
        </w:rPr>
        <w:t>o</w:t>
      </w:r>
      <w:r w:rsidR="2C0BAF6B" w:rsidRPr="6C27ACFF">
        <w:rPr>
          <w:rFonts w:ascii="Times New Roman" w:hAnsi="Times New Roman"/>
          <w:lang w:val="en-GB"/>
        </w:rPr>
        <w:t xml:space="preserve"> </w:t>
      </w:r>
      <w:r w:rsidR="699475A6" w:rsidRPr="6C27ACFF">
        <w:rPr>
          <w:rFonts w:ascii="Times New Roman" w:hAnsi="Times New Roman"/>
          <w:lang w:val="en-GB"/>
        </w:rPr>
        <w:t>________%.</w:t>
      </w:r>
      <w:r w:rsidR="655E82CD" w:rsidRPr="6C27ACFF">
        <w:rPr>
          <w:rFonts w:ascii="Times New Roman" w:hAnsi="Times New Roman"/>
          <w:lang w:val="en-GB"/>
        </w:rPr>
        <w:t xml:space="preserve"> </w:t>
      </w:r>
    </w:p>
    <w:p w14:paraId="4F7D6262" w14:textId="2C600E11" w:rsidR="00F75718" w:rsidRPr="008C620F" w:rsidRDefault="63F6F5DC" w:rsidP="00CF4329">
      <w:pPr>
        <w:pStyle w:val="Akapitzlist1"/>
        <w:numPr>
          <w:ilvl w:val="0"/>
          <w:numId w:val="6"/>
        </w:numPr>
        <w:spacing w:after="0" w:line="300" w:lineRule="exact"/>
        <w:ind w:left="714" w:hanging="357"/>
        <w:jc w:val="both"/>
        <w:rPr>
          <w:rFonts w:ascii="Times New Roman" w:hAnsi="Times New Roman"/>
          <w:lang w:val="en-GB"/>
        </w:rPr>
      </w:pPr>
      <w:r w:rsidRPr="6C27ACFF">
        <w:rPr>
          <w:rFonts w:ascii="Times New Roman" w:hAnsi="Times New Roman"/>
          <w:lang w:val="en-GB"/>
        </w:rPr>
        <w:t xml:space="preserve">I am entitled to exclusive and unlimited </w:t>
      </w:r>
      <w:r w:rsidR="6C006EB5" w:rsidRPr="6C27ACFF">
        <w:rPr>
          <w:rFonts w:ascii="Times New Roman" w:hAnsi="Times New Roman"/>
          <w:lang w:val="en-GB"/>
        </w:rPr>
        <w:t xml:space="preserve">economic </w:t>
      </w:r>
      <w:r w:rsidRPr="6C27ACFF">
        <w:rPr>
          <w:rFonts w:ascii="Times New Roman" w:hAnsi="Times New Roman"/>
          <w:lang w:val="en-GB"/>
        </w:rPr>
        <w:t xml:space="preserve">copyrights to the </w:t>
      </w:r>
      <w:r w:rsidR="00049587" w:rsidRPr="6C27ACFF">
        <w:rPr>
          <w:rFonts w:ascii="Times New Roman" w:hAnsi="Times New Roman"/>
          <w:lang w:val="en-GB"/>
        </w:rPr>
        <w:t>W</w:t>
      </w:r>
      <w:r w:rsidRPr="6C27ACFF">
        <w:rPr>
          <w:rFonts w:ascii="Times New Roman" w:hAnsi="Times New Roman"/>
          <w:lang w:val="en-GB"/>
        </w:rPr>
        <w:t>ork</w:t>
      </w:r>
      <w:r w:rsidR="12655641" w:rsidRPr="6C27ACFF">
        <w:rPr>
          <w:rFonts w:ascii="Times New Roman" w:hAnsi="Times New Roman"/>
          <w:lang w:val="en-GB"/>
        </w:rPr>
        <w:t xml:space="preserve"> </w:t>
      </w:r>
      <w:r w:rsidR="36981944" w:rsidRPr="6C27ACFF">
        <w:rPr>
          <w:rFonts w:ascii="Times New Roman" w:hAnsi="Times New Roman"/>
          <w:lang w:val="en-GB"/>
        </w:rPr>
        <w:t>within</w:t>
      </w:r>
      <w:r w:rsidR="6B702F39" w:rsidRPr="6C27ACFF">
        <w:rPr>
          <w:rFonts w:ascii="Times New Roman" w:hAnsi="Times New Roman"/>
          <w:lang w:val="en-GB"/>
        </w:rPr>
        <w:t xml:space="preserve"> the scope defined herein</w:t>
      </w:r>
      <w:r w:rsidR="4648C785" w:rsidRPr="6C27ACFF">
        <w:rPr>
          <w:rFonts w:ascii="Times New Roman" w:hAnsi="Times New Roman"/>
          <w:lang w:val="en-GB"/>
        </w:rPr>
        <w:t>.</w:t>
      </w:r>
      <w:r w:rsidR="34D9F0DF" w:rsidRPr="6C27ACFF">
        <w:rPr>
          <w:rFonts w:ascii="Times New Roman" w:hAnsi="Times New Roman"/>
          <w:lang w:val="en-GB"/>
        </w:rPr>
        <w:t xml:space="preserve"> </w:t>
      </w:r>
    </w:p>
    <w:p w14:paraId="59F6B513" w14:textId="6C9E4FA0" w:rsidR="00F75718" w:rsidRPr="008C620F" w:rsidRDefault="1E30D5E1"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As the Author I warrant that this Work is entirely original and does not violate or infringe on any copyright or other personal or property rights of any third parties and it has no excerpts borrowed from other works.</w:t>
      </w:r>
    </w:p>
    <w:p w14:paraId="620FD653" w14:textId="0FCF5A4F" w:rsidR="00F75718" w:rsidRPr="00E91E1B" w:rsidRDefault="57DAA7A9" w:rsidP="00CF4329">
      <w:pPr>
        <w:pStyle w:val="Akapitzlist1"/>
        <w:numPr>
          <w:ilvl w:val="0"/>
          <w:numId w:val="6"/>
        </w:numPr>
        <w:spacing w:after="0" w:line="300" w:lineRule="exact"/>
        <w:ind w:left="714" w:hanging="357"/>
        <w:jc w:val="both"/>
        <w:rPr>
          <w:rFonts w:ascii="Times New Roman" w:hAnsi="Times New Roman"/>
          <w:color w:val="000000" w:themeColor="text1"/>
          <w:lang w:val="en-US"/>
        </w:rPr>
      </w:pPr>
      <w:r w:rsidRPr="6C27ACFF">
        <w:rPr>
          <w:rFonts w:ascii="Times New Roman" w:hAnsi="Times New Roman"/>
          <w:lang w:val="en-GB"/>
        </w:rPr>
        <w:t xml:space="preserve">The Author declares that the </w:t>
      </w:r>
      <w:r w:rsidR="2DB31179" w:rsidRPr="6C27ACFF">
        <w:rPr>
          <w:rFonts w:ascii="Times New Roman" w:hAnsi="Times New Roman"/>
          <w:lang w:val="en-GB"/>
        </w:rPr>
        <w:t>work</w:t>
      </w:r>
      <w:r w:rsidRPr="6C27ACFF">
        <w:rPr>
          <w:rFonts w:ascii="Times New Roman" w:hAnsi="Times New Roman"/>
          <w:lang w:val="en-GB"/>
        </w:rPr>
        <w:t xml:space="preserve"> </w:t>
      </w:r>
      <w:r w:rsidR="3A9253AB" w:rsidRPr="6C27ACFF">
        <w:rPr>
          <w:rFonts w:ascii="Times New Roman" w:hAnsi="Times New Roman"/>
          <w:lang w:val="en-GB"/>
        </w:rPr>
        <w:t xml:space="preserve">or </w:t>
      </w:r>
      <w:r w:rsidRPr="6C27ACFF">
        <w:rPr>
          <w:rFonts w:ascii="Times New Roman" w:hAnsi="Times New Roman"/>
          <w:lang w:val="en-GB"/>
        </w:rPr>
        <w:t xml:space="preserve">its fragments have not been published </w:t>
      </w:r>
      <w:proofErr w:type="gramStart"/>
      <w:r w:rsidRPr="6C27ACFF">
        <w:rPr>
          <w:rFonts w:ascii="Times New Roman" w:hAnsi="Times New Roman"/>
          <w:lang w:val="en-GB"/>
        </w:rPr>
        <w:t>before</w:t>
      </w:r>
      <w:proofErr w:type="gramEnd"/>
      <w:r w:rsidRPr="6C27ACFF">
        <w:rPr>
          <w:rFonts w:ascii="Times New Roman" w:hAnsi="Times New Roman"/>
          <w:lang w:val="en-GB"/>
        </w:rPr>
        <w:t xml:space="preserve"> </w:t>
      </w:r>
      <w:r w:rsidR="0F50F435" w:rsidRPr="6C27ACFF">
        <w:rPr>
          <w:rFonts w:ascii="Times New Roman" w:hAnsi="Times New Roman"/>
          <w:lang w:val="en-GB"/>
        </w:rPr>
        <w:t xml:space="preserve">and it </w:t>
      </w:r>
      <w:r w:rsidR="0690F771" w:rsidRPr="6C27ACFF">
        <w:rPr>
          <w:rFonts w:ascii="Times New Roman" w:hAnsi="Times New Roman"/>
          <w:lang w:val="en-GB"/>
        </w:rPr>
        <w:t>has not been</w:t>
      </w:r>
      <w:r w:rsidR="5196CE6A" w:rsidRPr="6C27ACFF">
        <w:rPr>
          <w:rFonts w:ascii="Times New Roman" w:hAnsi="Times New Roman"/>
          <w:lang w:val="en-GB"/>
        </w:rPr>
        <w:t xml:space="preserve"> handed over (transferred) to other journal for publication.</w:t>
      </w:r>
      <w:r w:rsidR="168D63B0" w:rsidRPr="6C27ACFF">
        <w:rPr>
          <w:rFonts w:ascii="Times New Roman" w:hAnsi="Times New Roman"/>
          <w:lang w:val="en-GB"/>
        </w:rPr>
        <w:t xml:space="preserve">  </w:t>
      </w:r>
    </w:p>
    <w:p w14:paraId="50464F7E" w14:textId="69B0D3CE" w:rsidR="00F75718" w:rsidRPr="008C620F" w:rsidRDefault="66907331"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All</w:t>
      </w:r>
      <w:r w:rsidR="69C1F46A" w:rsidRPr="6C27ACFF">
        <w:rPr>
          <w:rFonts w:ascii="Times New Roman" w:hAnsi="Times New Roman"/>
          <w:lang w:val="en-GB"/>
        </w:rPr>
        <w:t xml:space="preserve"> material</w:t>
      </w:r>
      <w:r w:rsidR="58471304" w:rsidRPr="6C27ACFF">
        <w:rPr>
          <w:rFonts w:ascii="Times New Roman" w:hAnsi="Times New Roman"/>
          <w:lang w:val="en-GB"/>
        </w:rPr>
        <w:t>s</w:t>
      </w:r>
      <w:r w:rsidR="69C1F46A" w:rsidRPr="6C27ACFF">
        <w:rPr>
          <w:rFonts w:ascii="Times New Roman" w:hAnsi="Times New Roman"/>
          <w:lang w:val="en-GB"/>
        </w:rPr>
        <w:t xml:space="preserve"> included </w:t>
      </w:r>
      <w:r w:rsidR="126EF59F" w:rsidRPr="6C27ACFF">
        <w:rPr>
          <w:rFonts w:ascii="Times New Roman" w:hAnsi="Times New Roman"/>
          <w:lang w:val="en-GB"/>
        </w:rPr>
        <w:t>in the Work</w:t>
      </w:r>
      <w:r w:rsidR="5FA72A65" w:rsidRPr="6C27ACFF">
        <w:rPr>
          <w:rFonts w:ascii="Times New Roman" w:hAnsi="Times New Roman"/>
          <w:lang w:val="en-GB"/>
        </w:rPr>
        <w:t xml:space="preserve">, </w:t>
      </w:r>
      <w:proofErr w:type="gramStart"/>
      <w:r w:rsidR="5FA72A65" w:rsidRPr="6C27ACFF">
        <w:rPr>
          <w:rFonts w:ascii="Times New Roman" w:hAnsi="Times New Roman"/>
          <w:lang w:val="en-GB"/>
        </w:rPr>
        <w:t>in particular</w:t>
      </w:r>
      <w:proofErr w:type="gramEnd"/>
      <w:r w:rsidR="5FA72A65" w:rsidRPr="6C27ACFF">
        <w:rPr>
          <w:rFonts w:ascii="Times New Roman" w:hAnsi="Times New Roman"/>
          <w:lang w:val="en-GB"/>
        </w:rPr>
        <w:t xml:space="preserve"> </w:t>
      </w:r>
      <w:r w:rsidR="527F363B" w:rsidRPr="6C27ACFF">
        <w:rPr>
          <w:rFonts w:ascii="Times New Roman" w:hAnsi="Times New Roman"/>
          <w:lang w:val="en-GB"/>
        </w:rPr>
        <w:t xml:space="preserve">the </w:t>
      </w:r>
      <w:r w:rsidR="2EE87D33" w:rsidRPr="6C27ACFF">
        <w:rPr>
          <w:rFonts w:ascii="Times New Roman" w:hAnsi="Times New Roman"/>
          <w:lang w:val="en-GB"/>
        </w:rPr>
        <w:t xml:space="preserve">text, </w:t>
      </w:r>
      <w:r w:rsidR="07BBFD2C" w:rsidRPr="6C27ACFF">
        <w:rPr>
          <w:rFonts w:ascii="Times New Roman" w:hAnsi="Times New Roman"/>
          <w:lang w:val="en-GB"/>
        </w:rPr>
        <w:t xml:space="preserve">the </w:t>
      </w:r>
      <w:r w:rsidR="2EE87D33" w:rsidRPr="6C27ACFF">
        <w:rPr>
          <w:rFonts w:ascii="Times New Roman" w:hAnsi="Times New Roman"/>
          <w:lang w:val="en-GB"/>
        </w:rPr>
        <w:t>tables,</w:t>
      </w:r>
      <w:r w:rsidR="292551D4" w:rsidRPr="6C27ACFF">
        <w:rPr>
          <w:rFonts w:ascii="Times New Roman" w:hAnsi="Times New Roman"/>
          <w:lang w:val="en-GB"/>
        </w:rPr>
        <w:t xml:space="preserve"> the</w:t>
      </w:r>
      <w:r w:rsidR="2EE87D33" w:rsidRPr="6C27ACFF">
        <w:rPr>
          <w:rFonts w:ascii="Times New Roman" w:hAnsi="Times New Roman"/>
          <w:lang w:val="en-GB"/>
        </w:rPr>
        <w:t xml:space="preserve"> arrays,</w:t>
      </w:r>
      <w:r w:rsidR="448322AA" w:rsidRPr="6C27ACFF">
        <w:rPr>
          <w:rFonts w:ascii="Times New Roman" w:hAnsi="Times New Roman"/>
          <w:lang w:val="en-GB"/>
        </w:rPr>
        <w:t xml:space="preserve"> the</w:t>
      </w:r>
      <w:r w:rsidR="2EE87D33" w:rsidRPr="6C27ACFF">
        <w:rPr>
          <w:rFonts w:ascii="Times New Roman" w:hAnsi="Times New Roman"/>
          <w:lang w:val="en-GB"/>
        </w:rPr>
        <w:t xml:space="preserve"> illustrations, </w:t>
      </w:r>
      <w:r w:rsidR="5854758A" w:rsidRPr="6C27ACFF">
        <w:rPr>
          <w:rFonts w:ascii="Times New Roman" w:hAnsi="Times New Roman"/>
          <w:lang w:val="en-GB"/>
        </w:rPr>
        <w:t xml:space="preserve">the </w:t>
      </w:r>
      <w:r w:rsidR="2EE87D33" w:rsidRPr="6C27ACFF">
        <w:rPr>
          <w:rFonts w:ascii="Times New Roman" w:hAnsi="Times New Roman"/>
          <w:lang w:val="en-GB"/>
        </w:rPr>
        <w:t xml:space="preserve">drawings, </w:t>
      </w:r>
      <w:r w:rsidR="1A4CF407" w:rsidRPr="6C27ACFF">
        <w:rPr>
          <w:rFonts w:ascii="Times New Roman" w:hAnsi="Times New Roman"/>
          <w:lang w:val="en-GB"/>
        </w:rPr>
        <w:t xml:space="preserve">the </w:t>
      </w:r>
      <w:r w:rsidR="2EE87D33" w:rsidRPr="6C27ACFF">
        <w:rPr>
          <w:rFonts w:ascii="Times New Roman" w:hAnsi="Times New Roman"/>
          <w:lang w:val="en-GB"/>
        </w:rPr>
        <w:t xml:space="preserve">maps, </w:t>
      </w:r>
      <w:r w:rsidR="7DAF1CA8" w:rsidRPr="6C27ACFF">
        <w:rPr>
          <w:rFonts w:ascii="Times New Roman" w:hAnsi="Times New Roman"/>
          <w:lang w:val="en-GB"/>
        </w:rPr>
        <w:t xml:space="preserve">the </w:t>
      </w:r>
      <w:r w:rsidR="65ED0C93" w:rsidRPr="6C27ACFF">
        <w:rPr>
          <w:rFonts w:ascii="Times New Roman" w:hAnsi="Times New Roman"/>
          <w:lang w:val="en-GB"/>
        </w:rPr>
        <w:t xml:space="preserve">figures and </w:t>
      </w:r>
      <w:r w:rsidR="0F9BCB11" w:rsidRPr="6C27ACFF">
        <w:rPr>
          <w:rFonts w:ascii="Times New Roman" w:hAnsi="Times New Roman"/>
          <w:lang w:val="en-GB"/>
        </w:rPr>
        <w:t xml:space="preserve">the </w:t>
      </w:r>
      <w:r w:rsidR="65ED0C93" w:rsidRPr="6C27ACFF">
        <w:rPr>
          <w:rFonts w:ascii="Times New Roman" w:hAnsi="Times New Roman"/>
          <w:lang w:val="en-GB"/>
        </w:rPr>
        <w:t xml:space="preserve">diagrams are </w:t>
      </w:r>
      <w:r w:rsidR="1FE476B3" w:rsidRPr="6C27ACFF">
        <w:rPr>
          <w:rFonts w:ascii="Times New Roman" w:hAnsi="Times New Roman"/>
          <w:lang w:val="en-GB"/>
        </w:rPr>
        <w:t>my personal property</w:t>
      </w:r>
      <w:r w:rsidR="4F71983E" w:rsidRPr="6C27ACFF">
        <w:rPr>
          <w:rFonts w:ascii="Times New Roman" w:hAnsi="Times New Roman"/>
          <w:lang w:val="en-GB"/>
        </w:rPr>
        <w:t>.</w:t>
      </w:r>
      <w:r w:rsidR="3B4EC140" w:rsidRPr="6C27ACFF">
        <w:rPr>
          <w:rFonts w:ascii="Times New Roman" w:hAnsi="Times New Roman"/>
          <w:lang w:val="en-GB"/>
        </w:rPr>
        <w:t xml:space="preserve"> </w:t>
      </w:r>
      <w:r w:rsidR="3B4EC140" w:rsidRPr="6C27ACFF">
        <w:rPr>
          <w:rFonts w:ascii="Times New Roman" w:hAnsi="Times New Roman"/>
          <w:color w:val="000000" w:themeColor="text1"/>
          <w:lang w:val="en-GB"/>
        </w:rPr>
        <w:t>If and when third p</w:t>
      </w:r>
      <w:r w:rsidR="2490865B" w:rsidRPr="6C27ACFF">
        <w:rPr>
          <w:rFonts w:ascii="Times New Roman" w:hAnsi="Times New Roman"/>
          <w:color w:val="000000" w:themeColor="text1"/>
          <w:lang w:val="en-GB"/>
        </w:rPr>
        <w:t>arties</w:t>
      </w:r>
      <w:r w:rsidR="3B4EC140" w:rsidRPr="6C27ACFF">
        <w:rPr>
          <w:rFonts w:ascii="Times New Roman" w:hAnsi="Times New Roman"/>
          <w:color w:val="000000" w:themeColor="text1"/>
          <w:lang w:val="en-GB"/>
        </w:rPr>
        <w:t xml:space="preserve"> make any claims against </w:t>
      </w:r>
      <w:r w:rsidR="3B4EC140" w:rsidRPr="6C27ACFF">
        <w:rPr>
          <w:rFonts w:ascii="Times New Roman" w:hAnsi="Times New Roman"/>
          <w:lang w:val="en-GB"/>
        </w:rPr>
        <w:t xml:space="preserve">Ignacy </w:t>
      </w:r>
      <w:proofErr w:type="spellStart"/>
      <w:r w:rsidR="3B4EC140" w:rsidRPr="6C27ACFF">
        <w:rPr>
          <w:rFonts w:ascii="Times New Roman" w:hAnsi="Times New Roman"/>
          <w:lang w:val="en-GB"/>
        </w:rPr>
        <w:t>Łukasiewicz</w:t>
      </w:r>
      <w:proofErr w:type="spellEnd"/>
      <w:r w:rsidR="3B4EC140" w:rsidRPr="6C27ACFF">
        <w:rPr>
          <w:rFonts w:ascii="Times New Roman" w:hAnsi="Times New Roman"/>
          <w:lang w:val="en-GB"/>
        </w:rPr>
        <w:t xml:space="preserve"> Rzeszow University of Technology </w:t>
      </w:r>
      <w:proofErr w:type="spellStart"/>
      <w:r w:rsidR="3B4EC140" w:rsidRPr="6C27ACFF">
        <w:rPr>
          <w:rFonts w:ascii="Times New Roman" w:hAnsi="Times New Roman"/>
          <w:lang w:val="en-GB"/>
        </w:rPr>
        <w:t>Powstancow</w:t>
      </w:r>
      <w:proofErr w:type="spellEnd"/>
      <w:r w:rsidR="3B4EC140" w:rsidRPr="6C27ACFF">
        <w:rPr>
          <w:rFonts w:ascii="Times New Roman" w:hAnsi="Times New Roman"/>
          <w:lang w:val="en-GB"/>
        </w:rPr>
        <w:t xml:space="preserve"> </w:t>
      </w:r>
      <w:proofErr w:type="spellStart"/>
      <w:r w:rsidR="3B4EC140" w:rsidRPr="6C27ACFF">
        <w:rPr>
          <w:rFonts w:ascii="Times New Roman" w:hAnsi="Times New Roman"/>
          <w:lang w:val="en-GB"/>
        </w:rPr>
        <w:t>Warszawy</w:t>
      </w:r>
      <w:proofErr w:type="spellEnd"/>
      <w:r w:rsidR="3B4EC140" w:rsidRPr="6C27ACFF">
        <w:rPr>
          <w:rFonts w:ascii="Times New Roman" w:hAnsi="Times New Roman"/>
          <w:lang w:val="en-GB"/>
        </w:rPr>
        <w:t xml:space="preserve"> 12 35-959 Rzeszow, Poland, NIP: 8130266999, REGON: </w:t>
      </w:r>
      <w:proofErr w:type="gramStart"/>
      <w:r w:rsidR="3B4EC140" w:rsidRPr="6C27ACFF">
        <w:rPr>
          <w:rFonts w:ascii="Times New Roman" w:hAnsi="Times New Roman"/>
          <w:lang w:val="en-GB"/>
        </w:rPr>
        <w:t>000001749,  hereinafter</w:t>
      </w:r>
      <w:proofErr w:type="gramEnd"/>
      <w:r w:rsidR="3B4EC140" w:rsidRPr="6C27ACFF">
        <w:rPr>
          <w:rFonts w:ascii="Times New Roman" w:hAnsi="Times New Roman"/>
          <w:lang w:val="en-GB"/>
        </w:rPr>
        <w:t xml:space="preserve"> referred to as the </w:t>
      </w:r>
      <w:r w:rsidR="3B4EC140" w:rsidRPr="6C27ACFF">
        <w:rPr>
          <w:rFonts w:ascii="Times New Roman" w:hAnsi="Times New Roman"/>
          <w:b/>
          <w:bCs/>
          <w:lang w:val="en-GB"/>
        </w:rPr>
        <w:t>“Publisher”</w:t>
      </w:r>
      <w:r w:rsidR="3B4EC140" w:rsidRPr="6C27ACFF">
        <w:rPr>
          <w:rFonts w:ascii="Times New Roman" w:hAnsi="Times New Roman"/>
          <w:color w:val="000000" w:themeColor="text1"/>
          <w:lang w:val="en-GB"/>
        </w:rPr>
        <w:t xml:space="preserve"> for the breach of intellectual property rights, including economic copyrights, </w:t>
      </w:r>
      <w:r w:rsidR="37401765" w:rsidRPr="6C27ACFF">
        <w:rPr>
          <w:rFonts w:ascii="Times New Roman" w:hAnsi="Times New Roman"/>
          <w:lang w:val="en-GB"/>
        </w:rPr>
        <w:t xml:space="preserve">I hereby declare to </w:t>
      </w:r>
      <w:r w:rsidR="3B4EC140" w:rsidRPr="6C27ACFF">
        <w:rPr>
          <w:rFonts w:ascii="Times New Roman" w:hAnsi="Times New Roman"/>
          <w:color w:val="000000" w:themeColor="text1"/>
          <w:lang w:val="en-GB"/>
        </w:rPr>
        <w:t xml:space="preserve">take </w:t>
      </w:r>
      <w:r w:rsidR="4F4DDA8F" w:rsidRPr="6C27ACFF">
        <w:rPr>
          <w:rFonts w:ascii="Times New Roman" w:hAnsi="Times New Roman"/>
          <w:color w:val="000000" w:themeColor="text1"/>
          <w:lang w:val="en-GB"/>
        </w:rPr>
        <w:t xml:space="preserve">any and all steps necessary </w:t>
      </w:r>
      <w:r w:rsidR="0DDE0242" w:rsidRPr="6C27ACFF">
        <w:rPr>
          <w:rFonts w:ascii="Times New Roman" w:hAnsi="Times New Roman"/>
          <w:lang w:val="en-GB"/>
        </w:rPr>
        <w:t xml:space="preserve">to </w:t>
      </w:r>
      <w:r w:rsidR="6C68F582" w:rsidRPr="6C27ACFF">
        <w:rPr>
          <w:rFonts w:ascii="Times New Roman" w:hAnsi="Times New Roman"/>
          <w:lang w:val="en-GB"/>
        </w:rPr>
        <w:t>exempt the Publisher from liability</w:t>
      </w:r>
      <w:r w:rsidR="6389E1A4" w:rsidRPr="6C27ACFF">
        <w:rPr>
          <w:rFonts w:ascii="Times New Roman" w:hAnsi="Times New Roman"/>
          <w:lang w:val="en-GB"/>
        </w:rPr>
        <w:t xml:space="preserve">. I am </w:t>
      </w:r>
      <w:r w:rsidR="026090F3" w:rsidRPr="6C27ACFF">
        <w:rPr>
          <w:rFonts w:ascii="Times New Roman" w:hAnsi="Times New Roman"/>
          <w:lang w:val="en-GB"/>
        </w:rPr>
        <w:t>committed</w:t>
      </w:r>
      <w:r w:rsidR="6389E1A4" w:rsidRPr="6C27ACFF">
        <w:rPr>
          <w:rFonts w:ascii="Times New Roman" w:hAnsi="Times New Roman"/>
          <w:lang w:val="en-GB"/>
        </w:rPr>
        <w:t xml:space="preserve"> to </w:t>
      </w:r>
      <w:r w:rsidR="7D1679E0" w:rsidRPr="6C27ACFF">
        <w:rPr>
          <w:rFonts w:ascii="Times New Roman" w:hAnsi="Times New Roman"/>
          <w:lang w:val="en-GB"/>
        </w:rPr>
        <w:t>joining a</w:t>
      </w:r>
      <w:r w:rsidR="0059F0F9" w:rsidRPr="6C27ACFF">
        <w:rPr>
          <w:rFonts w:ascii="Times New Roman" w:hAnsi="Times New Roman"/>
          <w:lang w:val="en-GB"/>
        </w:rPr>
        <w:t>n ongoing</w:t>
      </w:r>
      <w:r w:rsidR="7D1679E0" w:rsidRPr="6C27ACFF">
        <w:rPr>
          <w:rFonts w:ascii="Times New Roman" w:hAnsi="Times New Roman"/>
          <w:lang w:val="en-GB"/>
        </w:rPr>
        <w:t xml:space="preserve"> lawsuit, </w:t>
      </w:r>
      <w:r w:rsidR="62A7910C" w:rsidRPr="6C27ACFF">
        <w:rPr>
          <w:rFonts w:ascii="Times New Roman" w:hAnsi="Times New Roman"/>
          <w:lang w:val="en-GB"/>
        </w:rPr>
        <w:t xml:space="preserve">reimbursing any costs </w:t>
      </w:r>
      <w:r w:rsidR="4A11CBDE" w:rsidRPr="6C27ACFF">
        <w:rPr>
          <w:rFonts w:ascii="Times New Roman" w:hAnsi="Times New Roman"/>
          <w:lang w:val="en-GB"/>
        </w:rPr>
        <w:t>a</w:t>
      </w:r>
      <w:r w:rsidR="2CE1B655" w:rsidRPr="6C27ACFF">
        <w:rPr>
          <w:rFonts w:ascii="Times New Roman" w:hAnsi="Times New Roman"/>
          <w:lang w:val="en-GB"/>
        </w:rPr>
        <w:t>nd</w:t>
      </w:r>
      <w:r w:rsidR="4A11CBDE" w:rsidRPr="6C27ACFF">
        <w:rPr>
          <w:rFonts w:ascii="Times New Roman" w:hAnsi="Times New Roman"/>
          <w:lang w:val="en-GB"/>
        </w:rPr>
        <w:t xml:space="preserve"> covering any losses of the Publisher </w:t>
      </w:r>
      <w:r w:rsidR="4E210DEE" w:rsidRPr="6C27ACFF">
        <w:rPr>
          <w:rFonts w:ascii="Times New Roman" w:hAnsi="Times New Roman"/>
          <w:lang w:val="en-GB"/>
        </w:rPr>
        <w:t xml:space="preserve">resulting from the </w:t>
      </w:r>
      <w:r w:rsidR="53C49C66" w:rsidRPr="6C27ACFF">
        <w:rPr>
          <w:rFonts w:ascii="Times New Roman" w:hAnsi="Times New Roman"/>
          <w:lang w:val="en-GB"/>
        </w:rPr>
        <w:t>claims.</w:t>
      </w:r>
      <w:r w:rsidR="57C5AA0C" w:rsidRPr="6C27ACFF">
        <w:rPr>
          <w:rFonts w:ascii="Times New Roman" w:hAnsi="Times New Roman"/>
          <w:lang w:val="en-GB"/>
        </w:rPr>
        <w:t xml:space="preserve"> </w:t>
      </w:r>
    </w:p>
    <w:p w14:paraId="7B50D390" w14:textId="1749183D" w:rsidR="00F75718" w:rsidRPr="008C620F" w:rsidRDefault="57258007" w:rsidP="00CF4329">
      <w:pPr>
        <w:pStyle w:val="Akapitzlist1"/>
        <w:numPr>
          <w:ilvl w:val="0"/>
          <w:numId w:val="6"/>
        </w:numPr>
        <w:spacing w:after="0" w:line="300" w:lineRule="exact"/>
        <w:ind w:left="714" w:hanging="357"/>
        <w:jc w:val="both"/>
        <w:rPr>
          <w:rFonts w:ascii="Times New Roman" w:hAnsi="Times New Roman"/>
          <w:color w:val="000000" w:themeColor="text1"/>
          <w:lang w:val="en-GB"/>
        </w:rPr>
      </w:pPr>
      <w:r w:rsidRPr="6C27ACFF">
        <w:rPr>
          <w:rFonts w:ascii="Times New Roman" w:hAnsi="Times New Roman"/>
          <w:lang w:val="en-GB"/>
        </w:rPr>
        <w:t xml:space="preserve">The </w:t>
      </w:r>
      <w:r w:rsidR="1B31D652" w:rsidRPr="6C27ACFF">
        <w:rPr>
          <w:rFonts w:ascii="Times New Roman" w:hAnsi="Times New Roman"/>
          <w:lang w:val="en-GB"/>
        </w:rPr>
        <w:t>W</w:t>
      </w:r>
      <w:r w:rsidRPr="6C27ACFF">
        <w:rPr>
          <w:rFonts w:ascii="Times New Roman" w:hAnsi="Times New Roman"/>
          <w:lang w:val="en-GB"/>
        </w:rPr>
        <w:t xml:space="preserve">ork submitted will be / has been corrected in accordance with </w:t>
      </w:r>
      <w:r w:rsidR="326719AC" w:rsidRPr="6C27ACFF">
        <w:rPr>
          <w:rFonts w:ascii="Times New Roman" w:hAnsi="Times New Roman"/>
          <w:lang w:val="en-GB"/>
        </w:rPr>
        <w:t>r</w:t>
      </w:r>
      <w:r w:rsidRPr="6C27ACFF">
        <w:rPr>
          <w:rFonts w:ascii="Times New Roman" w:hAnsi="Times New Roman"/>
          <w:lang w:val="en-GB"/>
        </w:rPr>
        <w:t xml:space="preserve">eviewer suggestions. I undertake to justify the reasons in writing in case reviewer suggestions are </w:t>
      </w:r>
      <w:r w:rsidR="0D001B0C" w:rsidRPr="6C27ACFF">
        <w:rPr>
          <w:rFonts w:ascii="Times New Roman" w:hAnsi="Times New Roman"/>
          <w:lang w:val="en-GB"/>
        </w:rPr>
        <w:t>declined.</w:t>
      </w:r>
      <w:r w:rsidRPr="6C27ACFF">
        <w:rPr>
          <w:rFonts w:ascii="Times New Roman" w:hAnsi="Times New Roman"/>
          <w:lang w:val="en-GB"/>
        </w:rPr>
        <w:t xml:space="preserve"> </w:t>
      </w:r>
      <w:r w:rsidR="05B75868" w:rsidRPr="6C27ACFF">
        <w:rPr>
          <w:rFonts w:ascii="Times New Roman" w:hAnsi="Times New Roman"/>
          <w:lang w:val="en-GB"/>
        </w:rPr>
        <w:t xml:space="preserve">The justification </w:t>
      </w:r>
      <w:r w:rsidR="1177BFA1" w:rsidRPr="6C27ACFF">
        <w:rPr>
          <w:rFonts w:ascii="Times New Roman" w:hAnsi="Times New Roman"/>
          <w:lang w:val="en-GB"/>
        </w:rPr>
        <w:t>appears as an annex</w:t>
      </w:r>
      <w:r w:rsidR="3D17F182" w:rsidRPr="6C27ACFF">
        <w:rPr>
          <w:rFonts w:ascii="Times New Roman" w:hAnsi="Times New Roman"/>
          <w:lang w:val="en-GB"/>
        </w:rPr>
        <w:t xml:space="preserve"> </w:t>
      </w:r>
      <w:r w:rsidR="7848985A" w:rsidRPr="6C27ACFF">
        <w:rPr>
          <w:rFonts w:ascii="Times New Roman" w:hAnsi="Times New Roman"/>
          <w:lang w:val="en-GB"/>
        </w:rPr>
        <w:t>to</w:t>
      </w:r>
      <w:r w:rsidR="3D17F182" w:rsidRPr="6C27ACFF">
        <w:rPr>
          <w:rFonts w:ascii="Times New Roman" w:hAnsi="Times New Roman"/>
          <w:lang w:val="en-GB"/>
        </w:rPr>
        <w:t xml:space="preserve"> this statement</w:t>
      </w:r>
      <w:r w:rsidR="6940046C" w:rsidRPr="6C27ACFF">
        <w:rPr>
          <w:rFonts w:ascii="Times New Roman" w:hAnsi="Times New Roman"/>
          <w:lang w:val="en-GB"/>
        </w:rPr>
        <w:t>.</w:t>
      </w:r>
    </w:p>
    <w:p w14:paraId="6EC46224" w14:textId="6B82DB75" w:rsidR="00F75718" w:rsidRPr="00E91E1B" w:rsidRDefault="7214F699" w:rsidP="00CF4329">
      <w:pPr>
        <w:pStyle w:val="Akapitzlist1"/>
        <w:numPr>
          <w:ilvl w:val="0"/>
          <w:numId w:val="6"/>
        </w:numPr>
        <w:spacing w:after="0" w:line="300" w:lineRule="exact"/>
        <w:ind w:left="714" w:hanging="357"/>
        <w:jc w:val="both"/>
        <w:rPr>
          <w:rFonts w:ascii="Times New Roman" w:hAnsi="Times New Roman"/>
          <w:color w:val="000000" w:themeColor="text1"/>
          <w:lang w:val="en-US"/>
        </w:rPr>
      </w:pPr>
      <w:r w:rsidRPr="6C27ACFF">
        <w:rPr>
          <w:rFonts w:ascii="Times New Roman" w:hAnsi="Times New Roman"/>
          <w:lang w:val="en-GB"/>
        </w:rPr>
        <w:lastRenderedPageBreak/>
        <w:t xml:space="preserve">The </w:t>
      </w:r>
      <w:r w:rsidR="29C59DCC" w:rsidRPr="6C27ACFF">
        <w:rPr>
          <w:rFonts w:ascii="Times New Roman" w:hAnsi="Times New Roman"/>
          <w:lang w:val="en-GB"/>
        </w:rPr>
        <w:t>W</w:t>
      </w:r>
      <w:r w:rsidRPr="6C27ACFF">
        <w:rPr>
          <w:rFonts w:ascii="Times New Roman" w:hAnsi="Times New Roman"/>
          <w:lang w:val="en-GB"/>
        </w:rPr>
        <w:t>ork has been created</w:t>
      </w:r>
      <w:r w:rsidR="131BB9AF" w:rsidRPr="6C27ACFF">
        <w:rPr>
          <w:rFonts w:ascii="Times New Roman" w:hAnsi="Times New Roman"/>
          <w:lang w:val="en-GB"/>
        </w:rPr>
        <w:t xml:space="preserve"> </w:t>
      </w:r>
      <w:r w:rsidRPr="6C27ACFF">
        <w:rPr>
          <w:rFonts w:ascii="Times New Roman" w:hAnsi="Times New Roman"/>
          <w:lang w:val="en-GB"/>
        </w:rPr>
        <w:t xml:space="preserve">to </w:t>
      </w:r>
      <w:r w:rsidR="2BFBD37E" w:rsidRPr="6C27ACFF">
        <w:rPr>
          <w:rFonts w:ascii="Times New Roman" w:hAnsi="Times New Roman"/>
          <w:lang w:val="en-GB"/>
        </w:rPr>
        <w:t xml:space="preserve">the best of my </w:t>
      </w:r>
      <w:r w:rsidRPr="6C27ACFF">
        <w:rPr>
          <w:rFonts w:ascii="Times New Roman" w:hAnsi="Times New Roman"/>
          <w:lang w:val="en-GB"/>
        </w:rPr>
        <w:t>knowledge and abili</w:t>
      </w:r>
      <w:r w:rsidR="372AD436" w:rsidRPr="6C27ACFF">
        <w:rPr>
          <w:rFonts w:ascii="Times New Roman" w:hAnsi="Times New Roman"/>
          <w:lang w:val="en-GB"/>
        </w:rPr>
        <w:t>ty</w:t>
      </w:r>
      <w:r w:rsidR="3843C94D" w:rsidRPr="6C27ACFF">
        <w:rPr>
          <w:rFonts w:ascii="Times New Roman" w:hAnsi="Times New Roman"/>
          <w:lang w:val="en-GB"/>
        </w:rPr>
        <w:t xml:space="preserve"> a</w:t>
      </w:r>
      <w:r w:rsidR="483EDC98" w:rsidRPr="6C27ACFF">
        <w:rPr>
          <w:rFonts w:ascii="Times New Roman" w:hAnsi="Times New Roman"/>
          <w:lang w:val="en-GB"/>
        </w:rPr>
        <w:t>nd in accordance with</w:t>
      </w:r>
      <w:r w:rsidR="3843C94D" w:rsidRPr="6C27ACFF">
        <w:rPr>
          <w:rFonts w:ascii="Times New Roman" w:hAnsi="Times New Roman"/>
          <w:lang w:val="en-GB"/>
        </w:rPr>
        <w:t xml:space="preserve"> the rules </w:t>
      </w:r>
      <w:r w:rsidR="0DCE9AC6" w:rsidRPr="6C27ACFF">
        <w:rPr>
          <w:rFonts w:ascii="Times New Roman" w:hAnsi="Times New Roman"/>
          <w:lang w:val="en-GB"/>
        </w:rPr>
        <w:t xml:space="preserve">applicable </w:t>
      </w:r>
      <w:r w:rsidR="6B20BB6C" w:rsidRPr="6C27ACFF">
        <w:rPr>
          <w:rFonts w:ascii="Times New Roman" w:hAnsi="Times New Roman"/>
          <w:lang w:val="en-GB"/>
        </w:rPr>
        <w:t xml:space="preserve">while creating works of this </w:t>
      </w:r>
      <w:r w:rsidR="65002D5E" w:rsidRPr="6C27ACFF">
        <w:rPr>
          <w:rFonts w:ascii="Times New Roman" w:hAnsi="Times New Roman"/>
          <w:lang w:val="en-GB"/>
        </w:rPr>
        <w:t xml:space="preserve">type. </w:t>
      </w:r>
      <w:r w:rsidR="49A1CE6A" w:rsidRPr="6C27ACFF">
        <w:rPr>
          <w:rFonts w:ascii="Times New Roman" w:hAnsi="Times New Roman"/>
          <w:lang w:val="en-GB"/>
        </w:rPr>
        <w:t>Both</w:t>
      </w:r>
      <w:r w:rsidR="6ED40213" w:rsidRPr="6C27ACFF">
        <w:rPr>
          <w:rFonts w:ascii="Times New Roman" w:hAnsi="Times New Roman"/>
          <w:lang w:val="en-GB"/>
        </w:rPr>
        <w:t xml:space="preserve"> </w:t>
      </w:r>
      <w:r w:rsidR="579FC917" w:rsidRPr="6C27ACFF">
        <w:rPr>
          <w:rFonts w:ascii="Times New Roman" w:hAnsi="Times New Roman"/>
          <w:lang w:val="en-GB"/>
        </w:rPr>
        <w:t>paper</w:t>
      </w:r>
      <w:r w:rsidR="574C17D8" w:rsidRPr="6C27ACFF">
        <w:rPr>
          <w:rFonts w:ascii="Times New Roman" w:hAnsi="Times New Roman"/>
          <w:lang w:val="en-GB"/>
        </w:rPr>
        <w:t xml:space="preserve"> (A4, one-sided)</w:t>
      </w:r>
      <w:r w:rsidR="579FC917" w:rsidRPr="6C27ACFF">
        <w:rPr>
          <w:rFonts w:ascii="Times New Roman" w:hAnsi="Times New Roman"/>
          <w:lang w:val="en-GB"/>
        </w:rPr>
        <w:t xml:space="preserve"> and</w:t>
      </w:r>
      <w:r w:rsidR="54971732" w:rsidRPr="6C27ACFF">
        <w:rPr>
          <w:rFonts w:ascii="Times New Roman" w:hAnsi="Times New Roman"/>
          <w:lang w:val="en-GB"/>
        </w:rPr>
        <w:t xml:space="preserve"> </w:t>
      </w:r>
      <w:r w:rsidR="579FC917" w:rsidRPr="6C27ACFF">
        <w:rPr>
          <w:rFonts w:ascii="Times New Roman" w:hAnsi="Times New Roman"/>
          <w:lang w:val="en-GB"/>
        </w:rPr>
        <w:t>digital versions</w:t>
      </w:r>
      <w:r w:rsidR="398D8486" w:rsidRPr="6C27ACFF">
        <w:rPr>
          <w:rFonts w:ascii="Times New Roman" w:hAnsi="Times New Roman"/>
          <w:lang w:val="en-GB"/>
        </w:rPr>
        <w:t xml:space="preserve"> of the Work</w:t>
      </w:r>
      <w:r w:rsidR="579FC917" w:rsidRPr="6C27ACFF">
        <w:rPr>
          <w:rFonts w:ascii="Times New Roman" w:hAnsi="Times New Roman"/>
          <w:lang w:val="en-GB"/>
        </w:rPr>
        <w:t xml:space="preserve"> </w:t>
      </w:r>
      <w:r w:rsidR="254A15FC" w:rsidRPr="6C27ACFF">
        <w:rPr>
          <w:rFonts w:ascii="Times New Roman" w:hAnsi="Times New Roman"/>
          <w:lang w:val="en-GB"/>
        </w:rPr>
        <w:t xml:space="preserve">have been prepared </w:t>
      </w:r>
      <w:r w:rsidR="08F69882" w:rsidRPr="6C27ACFF">
        <w:rPr>
          <w:rFonts w:ascii="Times New Roman" w:hAnsi="Times New Roman"/>
          <w:lang w:val="en-GB"/>
        </w:rPr>
        <w:t>with a</w:t>
      </w:r>
      <w:r w:rsidR="079306F0" w:rsidRPr="6C27ACFF">
        <w:rPr>
          <w:rFonts w:ascii="Times New Roman" w:hAnsi="Times New Roman"/>
          <w:lang w:val="en-GB"/>
        </w:rPr>
        <w:t xml:space="preserve"> </w:t>
      </w:r>
      <w:r w:rsidR="08F69882" w:rsidRPr="6C27ACFF">
        <w:rPr>
          <w:rFonts w:ascii="Times New Roman" w:hAnsi="Times New Roman"/>
          <w:lang w:val="en-GB"/>
        </w:rPr>
        <w:t xml:space="preserve">view to </w:t>
      </w:r>
      <w:r w:rsidR="44A133F9" w:rsidRPr="6C27ACFF">
        <w:rPr>
          <w:rFonts w:ascii="Times New Roman" w:hAnsi="Times New Roman"/>
          <w:lang w:val="en-GB"/>
        </w:rPr>
        <w:t xml:space="preserve">the </w:t>
      </w:r>
      <w:r w:rsidR="427F87B0" w:rsidRPr="6C27ACFF">
        <w:rPr>
          <w:rFonts w:ascii="Times New Roman" w:hAnsi="Times New Roman"/>
          <w:lang w:val="en-GB"/>
        </w:rPr>
        <w:t>substantive</w:t>
      </w:r>
      <w:r w:rsidR="44A133F9" w:rsidRPr="6C27ACFF">
        <w:rPr>
          <w:rFonts w:ascii="Times New Roman" w:hAnsi="Times New Roman"/>
          <w:lang w:val="en-GB"/>
        </w:rPr>
        <w:t xml:space="preserve">, </w:t>
      </w:r>
      <w:r w:rsidR="24321B87" w:rsidRPr="6C27ACFF">
        <w:rPr>
          <w:rFonts w:ascii="Times New Roman" w:hAnsi="Times New Roman"/>
          <w:lang w:val="en-GB"/>
        </w:rPr>
        <w:t xml:space="preserve">formal and </w:t>
      </w:r>
      <w:r w:rsidR="26C4C0E1" w:rsidRPr="6C27ACFF">
        <w:rPr>
          <w:rFonts w:ascii="Times New Roman" w:hAnsi="Times New Roman"/>
          <w:lang w:val="en-GB"/>
        </w:rPr>
        <w:t xml:space="preserve">linguistic </w:t>
      </w:r>
      <w:r w:rsidR="476CA8C9" w:rsidRPr="6C27ACFF">
        <w:rPr>
          <w:rFonts w:ascii="Times New Roman" w:hAnsi="Times New Roman"/>
          <w:lang w:val="en-GB"/>
        </w:rPr>
        <w:t xml:space="preserve">level </w:t>
      </w:r>
      <w:r w:rsidR="57FA8491" w:rsidRPr="6C27ACFF">
        <w:rPr>
          <w:rFonts w:ascii="Times New Roman" w:hAnsi="Times New Roman"/>
          <w:lang w:val="en-GB"/>
        </w:rPr>
        <w:t>required for publishing</w:t>
      </w:r>
      <w:r w:rsidR="37A562FA" w:rsidRPr="6C27ACFF">
        <w:rPr>
          <w:rFonts w:ascii="Times New Roman" w:hAnsi="Times New Roman"/>
          <w:lang w:val="en-GB"/>
        </w:rPr>
        <w:t xml:space="preserve"> works of this type</w:t>
      </w:r>
      <w:r w:rsidR="339D50CA" w:rsidRPr="6C27ACFF">
        <w:rPr>
          <w:rFonts w:ascii="Times New Roman" w:hAnsi="Times New Roman"/>
          <w:lang w:val="en-GB"/>
        </w:rPr>
        <w:t>, as well as the program</w:t>
      </w:r>
      <w:r w:rsidR="390B563E" w:rsidRPr="6C27ACFF">
        <w:rPr>
          <w:rFonts w:ascii="Times New Roman" w:hAnsi="Times New Roman"/>
          <w:lang w:val="en-GB"/>
        </w:rPr>
        <w:t xml:space="preserve"> agreed with</w:t>
      </w:r>
      <w:r w:rsidR="417ABD22" w:rsidRPr="6C27ACFF">
        <w:rPr>
          <w:rFonts w:ascii="Times New Roman" w:hAnsi="Times New Roman"/>
          <w:lang w:val="en-GB"/>
        </w:rPr>
        <w:t xml:space="preserve"> the Publisher and in accordance with the </w:t>
      </w:r>
      <w:r w:rsidR="4C1FDA4C" w:rsidRPr="6C27ACFF">
        <w:rPr>
          <w:rFonts w:ascii="Times New Roman" w:hAnsi="Times New Roman"/>
          <w:lang w:val="en-GB"/>
        </w:rPr>
        <w:t xml:space="preserve">guidelines </w:t>
      </w:r>
      <w:r w:rsidR="784C1836" w:rsidRPr="6C27ACFF">
        <w:rPr>
          <w:rFonts w:ascii="Times New Roman" w:hAnsi="Times New Roman"/>
          <w:lang w:val="en-GB"/>
        </w:rPr>
        <w:t xml:space="preserve">in force </w:t>
      </w:r>
      <w:r w:rsidR="24996E6E" w:rsidRPr="6C27ACFF">
        <w:rPr>
          <w:rFonts w:ascii="Times New Roman" w:hAnsi="Times New Roman"/>
          <w:lang w:val="en-GB"/>
        </w:rPr>
        <w:t xml:space="preserve">in the Publishing House of the Rzeszow University of Technology. </w:t>
      </w:r>
    </w:p>
    <w:p w14:paraId="657EE8F5" w14:textId="77777777" w:rsidR="00F75718" w:rsidRPr="008C620F" w:rsidRDefault="00F75718" w:rsidP="10DAD3B3">
      <w:pPr>
        <w:pStyle w:val="Akapitzlist1"/>
        <w:spacing w:after="0"/>
        <w:ind w:left="284"/>
        <w:jc w:val="both"/>
        <w:rPr>
          <w:rFonts w:ascii="Times New Roman" w:hAnsi="Times New Roman"/>
          <w:lang w:val="en-GB"/>
        </w:rPr>
      </w:pPr>
    </w:p>
    <w:p w14:paraId="50BBE249"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2</w:t>
      </w:r>
    </w:p>
    <w:p w14:paraId="52E4E34F" w14:textId="77777777" w:rsidR="00F75718" w:rsidRPr="008C620F" w:rsidRDefault="00F75718" w:rsidP="10DAD3B3">
      <w:pPr>
        <w:spacing w:after="0"/>
        <w:jc w:val="center"/>
        <w:rPr>
          <w:rFonts w:ascii="Times New Roman" w:hAnsi="Times New Roman"/>
          <w:b/>
          <w:bCs/>
          <w:lang w:val="en-GB"/>
        </w:rPr>
      </w:pPr>
    </w:p>
    <w:p w14:paraId="6EF9C4B2" w14:textId="7C90FFCD" w:rsidR="38464BE5" w:rsidRDefault="64F4C794"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I</w:t>
      </w:r>
      <w:r w:rsidR="341EBC4F" w:rsidRPr="6C27ACFF">
        <w:rPr>
          <w:rFonts w:ascii="Times New Roman" w:hAnsi="Times New Roman"/>
          <w:lang w:val="en-GB"/>
        </w:rPr>
        <w:t xml:space="preserve"> hereby grant the Publisher permission to publish the Work</w:t>
      </w:r>
      <w:r w:rsidR="45498CC8" w:rsidRPr="6C27ACFF">
        <w:rPr>
          <w:rFonts w:ascii="Times New Roman" w:hAnsi="Times New Roman"/>
          <w:lang w:val="en-GB"/>
        </w:rPr>
        <w:t xml:space="preserve"> in accordance with </w:t>
      </w:r>
      <w:r w:rsidR="1A12ED59" w:rsidRPr="6C27ACFF">
        <w:rPr>
          <w:rFonts w:ascii="Times New Roman" w:hAnsi="Times New Roman"/>
          <w:lang w:val="en-GB"/>
        </w:rPr>
        <w:t>the rules</w:t>
      </w:r>
      <w:r w:rsidR="2C4C9D45" w:rsidRPr="6C27ACFF">
        <w:rPr>
          <w:rFonts w:ascii="Times New Roman" w:hAnsi="Times New Roman"/>
          <w:lang w:val="en-GB"/>
        </w:rPr>
        <w:t xml:space="preserve"> </w:t>
      </w:r>
      <w:r w:rsidR="1A12ED59" w:rsidRPr="6C27ACFF">
        <w:rPr>
          <w:rFonts w:ascii="Times New Roman" w:hAnsi="Times New Roman"/>
          <w:lang w:val="en-GB"/>
        </w:rPr>
        <w:t>agreed by the Science Editor (</w:t>
      </w:r>
      <w:r w:rsidR="51FB78BF" w:rsidRPr="6C27ACFF">
        <w:rPr>
          <w:rFonts w:ascii="Times New Roman" w:hAnsi="Times New Roman"/>
          <w:lang w:val="en-GB"/>
        </w:rPr>
        <w:t>Mr</w:t>
      </w:r>
      <w:r w:rsidR="008D245B">
        <w:rPr>
          <w:rFonts w:ascii="Times New Roman" w:hAnsi="Times New Roman"/>
          <w:lang w:val="en-GB"/>
        </w:rPr>
        <w:t xml:space="preserve"> Kamil Kucharski</w:t>
      </w:r>
      <w:r w:rsidR="51FB78BF" w:rsidRPr="6C27ACFF">
        <w:rPr>
          <w:rFonts w:ascii="Times New Roman" w:hAnsi="Times New Roman"/>
          <w:lang w:val="en-GB"/>
        </w:rPr>
        <w:t xml:space="preserve"> </w:t>
      </w:r>
      <w:r w:rsidR="7D0695AA" w:rsidRPr="6C27ACFF">
        <w:rPr>
          <w:rFonts w:ascii="Times New Roman" w:hAnsi="Times New Roman"/>
          <w:lang w:val="en-GB"/>
        </w:rPr>
        <w:t>in the Publishing Agreement concluded with Rzeszow Un</w:t>
      </w:r>
      <w:r w:rsidR="368033CC" w:rsidRPr="6C27ACFF">
        <w:rPr>
          <w:rFonts w:ascii="Times New Roman" w:hAnsi="Times New Roman"/>
          <w:lang w:val="en-GB"/>
        </w:rPr>
        <w:t>iversity of Technology</w:t>
      </w:r>
      <w:r w:rsidR="1A1A3FA3" w:rsidRPr="6C27ACFF">
        <w:rPr>
          <w:rFonts w:ascii="Times New Roman" w:hAnsi="Times New Roman"/>
          <w:lang w:val="en-GB"/>
        </w:rPr>
        <w:t xml:space="preserve">, hereinafter referred to as the </w:t>
      </w:r>
      <w:r w:rsidR="1A1A3FA3" w:rsidRPr="6C27ACFF">
        <w:rPr>
          <w:rFonts w:ascii="Times New Roman" w:hAnsi="Times New Roman"/>
          <w:b/>
          <w:bCs/>
          <w:lang w:val="en-GB"/>
        </w:rPr>
        <w:t>“Agreement”</w:t>
      </w:r>
      <w:r w:rsidR="1A1A3FA3" w:rsidRPr="6C27ACFF">
        <w:rPr>
          <w:rFonts w:ascii="Times New Roman" w:hAnsi="Times New Roman"/>
          <w:lang w:val="en-GB"/>
        </w:rPr>
        <w:t xml:space="preserve"> </w:t>
      </w:r>
      <w:r w:rsidR="55FB9E8D" w:rsidRPr="6C27ACFF">
        <w:rPr>
          <w:rFonts w:ascii="Times New Roman" w:hAnsi="Times New Roman"/>
          <w:lang w:val="en-GB"/>
        </w:rPr>
        <w:t>The agreement shall re</w:t>
      </w:r>
      <w:r w:rsidR="45FAD60F" w:rsidRPr="6C27ACFF">
        <w:rPr>
          <w:rFonts w:ascii="Times New Roman" w:hAnsi="Times New Roman"/>
          <w:lang w:val="en-GB"/>
        </w:rPr>
        <w:t>main</w:t>
      </w:r>
      <w:r w:rsidR="340A0177" w:rsidRPr="6C27ACFF">
        <w:rPr>
          <w:rFonts w:ascii="Times New Roman" w:hAnsi="Times New Roman"/>
          <w:lang w:val="en-GB"/>
        </w:rPr>
        <w:t xml:space="preserve"> </w:t>
      </w:r>
      <w:r w:rsidR="5B8A23F6" w:rsidRPr="6C27ACFF">
        <w:rPr>
          <w:rFonts w:ascii="Times New Roman" w:hAnsi="Times New Roman"/>
          <w:lang w:val="en-GB"/>
        </w:rPr>
        <w:t xml:space="preserve">in </w:t>
      </w:r>
      <w:r w:rsidR="558AC63A" w:rsidRPr="6C27ACFF">
        <w:rPr>
          <w:rFonts w:ascii="Times New Roman" w:hAnsi="Times New Roman"/>
          <w:lang w:val="en-GB"/>
        </w:rPr>
        <w:t>accordance with</w:t>
      </w:r>
      <w:r w:rsidR="5753BC1C" w:rsidRPr="6C27ACFF">
        <w:rPr>
          <w:rFonts w:ascii="Times New Roman" w:hAnsi="Times New Roman"/>
          <w:lang w:val="en-GB"/>
        </w:rPr>
        <w:t xml:space="preserve"> the provisions of the author’s statement.</w:t>
      </w:r>
      <w:r w:rsidR="3DC4EB68" w:rsidRPr="6C27ACFF">
        <w:rPr>
          <w:rFonts w:ascii="Times New Roman" w:hAnsi="Times New Roman"/>
          <w:lang w:val="en-GB"/>
        </w:rPr>
        <w:t xml:space="preserve"> </w:t>
      </w:r>
      <w:r w:rsidR="0CB06915" w:rsidRPr="6C27ACFF">
        <w:rPr>
          <w:rFonts w:ascii="Times New Roman" w:hAnsi="Times New Roman"/>
          <w:lang w:val="en-GB"/>
        </w:rPr>
        <w:t xml:space="preserve">I consent to concluding the Agreement on my behalf. </w:t>
      </w:r>
    </w:p>
    <w:p w14:paraId="3C02F231" w14:textId="5E5F495A" w:rsidR="10DAD3B3" w:rsidRDefault="10DAD3B3" w:rsidP="6C27ACFF">
      <w:pPr>
        <w:pStyle w:val="Akapitzlist1"/>
        <w:spacing w:after="0"/>
        <w:ind w:left="0"/>
        <w:jc w:val="both"/>
        <w:rPr>
          <w:rFonts w:ascii="Times New Roman" w:hAnsi="Times New Roman"/>
          <w:lang w:val="en-GB"/>
        </w:rPr>
      </w:pPr>
    </w:p>
    <w:p w14:paraId="3CF78CAB" w14:textId="2C03EDB8" w:rsidR="40927EB9" w:rsidRDefault="40927EB9" w:rsidP="6C27ACFF">
      <w:pPr>
        <w:pStyle w:val="Akapitzlist1"/>
        <w:spacing w:after="0"/>
        <w:ind w:left="284"/>
        <w:jc w:val="both"/>
        <w:rPr>
          <w:rFonts w:ascii="Times New Roman" w:hAnsi="Times New Roman"/>
          <w:lang w:val="en-GB"/>
        </w:rPr>
      </w:pPr>
      <w:proofErr w:type="gramStart"/>
      <w:r w:rsidRPr="6C27ACFF">
        <w:rPr>
          <w:rFonts w:ascii="Times New Roman" w:hAnsi="Times New Roman"/>
          <w:lang w:val="en-GB"/>
        </w:rPr>
        <w:t>I</w:t>
      </w:r>
      <w:r w:rsidR="3A07D99E" w:rsidRPr="6C27ACFF">
        <w:rPr>
          <w:rFonts w:ascii="Times New Roman" w:hAnsi="Times New Roman"/>
          <w:lang w:val="en-GB"/>
        </w:rPr>
        <w:t>n particular, I</w:t>
      </w:r>
      <w:proofErr w:type="gramEnd"/>
      <w:r w:rsidRPr="6C27ACFF">
        <w:rPr>
          <w:rFonts w:ascii="Times New Roman" w:hAnsi="Times New Roman"/>
          <w:lang w:val="en-GB"/>
        </w:rPr>
        <w:t xml:space="preserve"> </w:t>
      </w:r>
      <w:r w:rsidR="332D2903" w:rsidRPr="6C27ACFF">
        <w:rPr>
          <w:rFonts w:ascii="Times New Roman" w:hAnsi="Times New Roman"/>
          <w:lang w:val="en-GB"/>
        </w:rPr>
        <w:t xml:space="preserve">give my </w:t>
      </w:r>
      <w:r w:rsidRPr="6C27ACFF">
        <w:rPr>
          <w:rFonts w:ascii="Times New Roman" w:hAnsi="Times New Roman"/>
          <w:lang w:val="en-GB"/>
        </w:rPr>
        <w:t xml:space="preserve">consent </w:t>
      </w:r>
      <w:r w:rsidR="4637B38D" w:rsidRPr="6C27ACFF">
        <w:rPr>
          <w:rFonts w:ascii="Times New Roman" w:hAnsi="Times New Roman"/>
          <w:lang w:val="en-GB"/>
        </w:rPr>
        <w:t xml:space="preserve">for the aforementioned person </w:t>
      </w:r>
      <w:r w:rsidR="3AB01A77" w:rsidRPr="6C27ACFF">
        <w:rPr>
          <w:rFonts w:ascii="Times New Roman" w:hAnsi="Times New Roman"/>
          <w:lang w:val="en-GB"/>
        </w:rPr>
        <w:t xml:space="preserve">to </w:t>
      </w:r>
      <w:r w:rsidR="20415056" w:rsidRPr="6C27ACFF">
        <w:rPr>
          <w:rFonts w:ascii="Times New Roman" w:hAnsi="Times New Roman"/>
          <w:lang w:val="en-GB"/>
        </w:rPr>
        <w:t xml:space="preserve">transfer </w:t>
      </w:r>
      <w:r w:rsidR="2B1A4E6C" w:rsidRPr="6C27ACFF">
        <w:rPr>
          <w:rFonts w:ascii="Times New Roman" w:hAnsi="Times New Roman"/>
          <w:lang w:val="en-GB"/>
        </w:rPr>
        <w:t>free of charge</w:t>
      </w:r>
      <w:r w:rsidR="24BD2EE2" w:rsidRPr="6C27ACFF">
        <w:rPr>
          <w:rFonts w:ascii="Times New Roman" w:hAnsi="Times New Roman"/>
          <w:lang w:val="en-GB"/>
        </w:rPr>
        <w:t xml:space="preserve"> to Rzeszow University of Technology</w:t>
      </w:r>
      <w:r w:rsidR="2B1A4E6C" w:rsidRPr="6C27ACFF">
        <w:rPr>
          <w:rFonts w:ascii="Times New Roman" w:hAnsi="Times New Roman"/>
          <w:lang w:val="en-GB"/>
        </w:rPr>
        <w:t xml:space="preserve"> all</w:t>
      </w:r>
      <w:r w:rsidR="4E9B09D0" w:rsidRPr="6C27ACFF">
        <w:rPr>
          <w:rFonts w:ascii="Times New Roman" w:hAnsi="Times New Roman"/>
          <w:lang w:val="en-GB"/>
        </w:rPr>
        <w:t xml:space="preserve"> </w:t>
      </w:r>
      <w:r w:rsidR="58AACB32" w:rsidRPr="6C27ACFF">
        <w:rPr>
          <w:rFonts w:ascii="Times New Roman" w:hAnsi="Times New Roman"/>
          <w:lang w:val="en-GB"/>
        </w:rPr>
        <w:t>my economic copyrights</w:t>
      </w:r>
      <w:r w:rsidR="2F47B0F7" w:rsidRPr="6C27ACFF">
        <w:rPr>
          <w:rFonts w:ascii="Times New Roman" w:hAnsi="Times New Roman"/>
          <w:lang w:val="en-GB"/>
        </w:rPr>
        <w:t xml:space="preserve"> </w:t>
      </w:r>
      <w:r w:rsidR="634FDFB5" w:rsidRPr="6C27ACFF">
        <w:rPr>
          <w:rFonts w:ascii="Times New Roman" w:hAnsi="Times New Roman"/>
          <w:lang w:val="en-GB"/>
        </w:rPr>
        <w:t xml:space="preserve">to the </w:t>
      </w:r>
      <w:r w:rsidR="39A4C8A1" w:rsidRPr="6C27ACFF">
        <w:rPr>
          <w:rFonts w:ascii="Times New Roman" w:hAnsi="Times New Roman"/>
          <w:lang w:val="en-GB"/>
        </w:rPr>
        <w:t>W</w:t>
      </w:r>
      <w:r w:rsidR="634FDFB5" w:rsidRPr="6C27ACFF">
        <w:rPr>
          <w:rFonts w:ascii="Times New Roman" w:hAnsi="Times New Roman"/>
          <w:lang w:val="en-GB"/>
        </w:rPr>
        <w:t xml:space="preserve">ork </w:t>
      </w:r>
      <w:r w:rsidR="7E333687" w:rsidRPr="6C27ACFF">
        <w:rPr>
          <w:rFonts w:ascii="Times New Roman" w:hAnsi="Times New Roman"/>
          <w:lang w:val="en-GB"/>
        </w:rPr>
        <w:t>involv</w:t>
      </w:r>
      <w:r w:rsidR="2EC61459" w:rsidRPr="6C27ACFF">
        <w:rPr>
          <w:rFonts w:ascii="Times New Roman" w:hAnsi="Times New Roman"/>
          <w:lang w:val="en-GB"/>
        </w:rPr>
        <w:t xml:space="preserve">ing </w:t>
      </w:r>
      <w:r w:rsidR="795238C0" w:rsidRPr="6C27ACFF">
        <w:rPr>
          <w:rFonts w:ascii="Times New Roman" w:hAnsi="Times New Roman"/>
          <w:lang w:val="en-GB"/>
        </w:rPr>
        <w:t xml:space="preserve">the right to use and dispose of the </w:t>
      </w:r>
      <w:r w:rsidR="376CBFEC" w:rsidRPr="6C27ACFF">
        <w:rPr>
          <w:rFonts w:ascii="Times New Roman" w:hAnsi="Times New Roman"/>
          <w:lang w:val="en-GB"/>
        </w:rPr>
        <w:t>W</w:t>
      </w:r>
      <w:r w:rsidR="795238C0" w:rsidRPr="6C27ACFF">
        <w:rPr>
          <w:rFonts w:ascii="Times New Roman" w:hAnsi="Times New Roman"/>
          <w:lang w:val="en-GB"/>
        </w:rPr>
        <w:t>ork in the country and for abroad, in whole or in part</w:t>
      </w:r>
      <w:r w:rsidR="2F578906" w:rsidRPr="6C27ACFF">
        <w:rPr>
          <w:rFonts w:ascii="Times New Roman" w:hAnsi="Times New Roman"/>
          <w:lang w:val="en-GB"/>
        </w:rPr>
        <w:t xml:space="preserve"> and</w:t>
      </w:r>
      <w:r w:rsidR="795238C0" w:rsidRPr="6C27ACFF">
        <w:rPr>
          <w:rFonts w:ascii="Times New Roman" w:hAnsi="Times New Roman"/>
          <w:lang w:val="en-GB"/>
        </w:rPr>
        <w:t xml:space="preserve"> </w:t>
      </w:r>
      <w:r w:rsidR="0C590603" w:rsidRPr="6C27ACFF">
        <w:rPr>
          <w:rFonts w:ascii="Times New Roman" w:hAnsi="Times New Roman"/>
          <w:lang w:val="en-GB"/>
        </w:rPr>
        <w:t>in a manner unlimited as to time</w:t>
      </w:r>
      <w:r w:rsidR="7D59D5BF" w:rsidRPr="6C27ACFF">
        <w:rPr>
          <w:rFonts w:ascii="Times New Roman" w:hAnsi="Times New Roman"/>
          <w:lang w:val="en-GB"/>
        </w:rPr>
        <w:t xml:space="preserve"> in the following fields of exploitation including</w:t>
      </w:r>
      <w:r w:rsidR="41FB27BB" w:rsidRPr="6C27ACFF">
        <w:rPr>
          <w:rFonts w:ascii="Times New Roman" w:hAnsi="Times New Roman"/>
          <w:lang w:val="en-GB"/>
        </w:rPr>
        <w:t>:</w:t>
      </w:r>
    </w:p>
    <w:p w14:paraId="0CEDFAA4" w14:textId="08E25A38" w:rsidR="00F75718" w:rsidRPr="008C620F" w:rsidRDefault="00F75718" w:rsidP="10DAD3B3">
      <w:pPr>
        <w:pStyle w:val="Akapitzlist1"/>
        <w:spacing w:after="0"/>
        <w:ind w:left="284"/>
        <w:jc w:val="both"/>
        <w:rPr>
          <w:rFonts w:ascii="Times New Roman" w:hAnsi="Times New Roman"/>
          <w:lang w:val="en-GB"/>
        </w:rPr>
      </w:pPr>
    </w:p>
    <w:p w14:paraId="4005506B" w14:textId="1956CF56" w:rsidR="00F75718" w:rsidRPr="008C620F" w:rsidRDefault="080104D4"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w:t>
      </w:r>
      <w:r w:rsidR="01596BDE" w:rsidRPr="6C27ACFF">
        <w:rPr>
          <w:rFonts w:ascii="Times New Roman" w:hAnsi="Times New Roman"/>
          <w:lang w:val="en-GB"/>
        </w:rPr>
        <w:t xml:space="preserve">he right to publish the </w:t>
      </w:r>
      <w:r w:rsidR="7B547928" w:rsidRPr="6C27ACFF">
        <w:rPr>
          <w:rFonts w:ascii="Times New Roman" w:hAnsi="Times New Roman"/>
          <w:lang w:val="en-GB"/>
        </w:rPr>
        <w:t>W</w:t>
      </w:r>
      <w:r w:rsidR="01596BDE" w:rsidRPr="6C27ACFF">
        <w:rPr>
          <w:rFonts w:ascii="Times New Roman" w:hAnsi="Times New Roman"/>
          <w:lang w:val="en-GB"/>
        </w:rPr>
        <w:t xml:space="preserve">ork by printing </w:t>
      </w:r>
      <w:r w:rsidR="17639802" w:rsidRPr="6C27ACFF">
        <w:rPr>
          <w:rFonts w:ascii="Times New Roman" w:hAnsi="Times New Roman"/>
          <w:lang w:val="en-GB"/>
        </w:rPr>
        <w:t xml:space="preserve">it </w:t>
      </w:r>
      <w:r w:rsidR="5E54F424" w:rsidRPr="6C27ACFF">
        <w:rPr>
          <w:rFonts w:ascii="Times New Roman" w:hAnsi="Times New Roman"/>
          <w:lang w:val="en-GB"/>
        </w:rPr>
        <w:t xml:space="preserve">in a form of a book </w:t>
      </w:r>
      <w:r w:rsidR="5E4E1DE7" w:rsidRPr="6C27ACFF">
        <w:rPr>
          <w:rFonts w:ascii="Times New Roman" w:hAnsi="Times New Roman"/>
          <w:lang w:val="en-GB"/>
        </w:rPr>
        <w:t>or any</w:t>
      </w:r>
      <w:r w:rsidR="5E54F424" w:rsidRPr="6C27ACFF">
        <w:rPr>
          <w:rFonts w:ascii="Times New Roman" w:hAnsi="Times New Roman"/>
          <w:lang w:val="en-GB"/>
        </w:rPr>
        <w:t xml:space="preserve"> digital formats</w:t>
      </w:r>
      <w:r w:rsidR="78E552D6" w:rsidRPr="6C27ACFF">
        <w:rPr>
          <w:rFonts w:ascii="Times New Roman" w:hAnsi="Times New Roman"/>
          <w:lang w:val="en-GB"/>
        </w:rPr>
        <w:t>,</w:t>
      </w:r>
      <w:r w:rsidR="5E54F424" w:rsidRPr="6C27ACFF">
        <w:rPr>
          <w:rFonts w:ascii="Times New Roman" w:hAnsi="Times New Roman"/>
          <w:lang w:val="en-GB"/>
        </w:rPr>
        <w:t xml:space="preserve"> as well as </w:t>
      </w:r>
      <w:r w:rsidR="40B883D8" w:rsidRPr="6C27ACFF">
        <w:rPr>
          <w:rFonts w:ascii="Times New Roman" w:hAnsi="Times New Roman"/>
          <w:lang w:val="en-GB"/>
        </w:rPr>
        <w:t>disseminating the work</w:t>
      </w:r>
      <w:r w:rsidR="01596BDE" w:rsidRPr="6C27ACFF">
        <w:rPr>
          <w:rFonts w:ascii="Times New Roman" w:hAnsi="Times New Roman"/>
          <w:lang w:val="en-GB"/>
        </w:rPr>
        <w:t xml:space="preserve"> </w:t>
      </w:r>
      <w:r w:rsidR="30A3EDBE" w:rsidRPr="6C27ACFF">
        <w:rPr>
          <w:rFonts w:ascii="Times New Roman" w:hAnsi="Times New Roman"/>
          <w:lang w:val="en-GB"/>
        </w:rPr>
        <w:t xml:space="preserve">in </w:t>
      </w:r>
      <w:r w:rsidR="0A72C00D" w:rsidRPr="6C27ACFF">
        <w:rPr>
          <w:rFonts w:ascii="Times New Roman" w:hAnsi="Times New Roman"/>
          <w:lang w:val="en-GB"/>
        </w:rPr>
        <w:t>book</w:t>
      </w:r>
      <w:r w:rsidR="30A3EDBE" w:rsidRPr="6C27ACFF">
        <w:rPr>
          <w:rFonts w:ascii="Times New Roman" w:hAnsi="Times New Roman"/>
          <w:lang w:val="en-GB"/>
        </w:rPr>
        <w:t xml:space="preserve"> and digital form</w:t>
      </w:r>
      <w:r w:rsidR="3EF6DE5D" w:rsidRPr="6C27ACFF">
        <w:rPr>
          <w:rFonts w:ascii="Times New Roman" w:hAnsi="Times New Roman"/>
          <w:lang w:val="en-GB"/>
        </w:rPr>
        <w:t xml:space="preserve">, </w:t>
      </w:r>
      <w:proofErr w:type="gramStart"/>
      <w:r w:rsidR="3EF6DE5D" w:rsidRPr="6C27ACFF">
        <w:rPr>
          <w:rFonts w:ascii="Times New Roman" w:hAnsi="Times New Roman"/>
          <w:lang w:val="en-GB"/>
        </w:rPr>
        <w:t>in particular</w:t>
      </w:r>
      <w:r w:rsidR="570C7779" w:rsidRPr="6C27ACFF">
        <w:rPr>
          <w:rFonts w:ascii="Times New Roman" w:hAnsi="Times New Roman"/>
          <w:lang w:val="en-GB"/>
        </w:rPr>
        <w:t xml:space="preserve"> by</w:t>
      </w:r>
      <w:proofErr w:type="gramEnd"/>
      <w:r w:rsidR="1F8296BD" w:rsidRPr="6C27ACFF">
        <w:rPr>
          <w:rFonts w:ascii="Times New Roman" w:hAnsi="Times New Roman"/>
          <w:lang w:val="en-GB"/>
        </w:rPr>
        <w:t xml:space="preserve"> displaying, reproducing, broadcasting</w:t>
      </w:r>
      <w:r w:rsidR="6B655363" w:rsidRPr="6C27ACFF">
        <w:rPr>
          <w:rFonts w:ascii="Times New Roman" w:hAnsi="Times New Roman"/>
          <w:lang w:val="en-GB"/>
        </w:rPr>
        <w:t xml:space="preserve"> and making the work </w:t>
      </w:r>
      <w:r w:rsidR="50314720" w:rsidRPr="6C27ACFF">
        <w:rPr>
          <w:rFonts w:ascii="Times New Roman" w:hAnsi="Times New Roman"/>
          <w:lang w:val="en-GB"/>
        </w:rPr>
        <w:t>available</w:t>
      </w:r>
      <w:r w:rsidR="6B655363" w:rsidRPr="6C27ACFF">
        <w:rPr>
          <w:rFonts w:ascii="Times New Roman" w:hAnsi="Times New Roman"/>
          <w:lang w:val="en-GB"/>
        </w:rPr>
        <w:t xml:space="preserve"> to the public by </w:t>
      </w:r>
      <w:r w:rsidR="4C5BF2FF" w:rsidRPr="6C27ACFF">
        <w:rPr>
          <w:rFonts w:ascii="Times New Roman" w:hAnsi="Times New Roman"/>
          <w:lang w:val="en-GB"/>
        </w:rPr>
        <w:t xml:space="preserve">the publisher and </w:t>
      </w:r>
      <w:r w:rsidR="4034416C" w:rsidRPr="6C27ACFF">
        <w:rPr>
          <w:rFonts w:ascii="Times New Roman" w:hAnsi="Times New Roman"/>
          <w:lang w:val="en-GB"/>
        </w:rPr>
        <w:t>third parties</w:t>
      </w:r>
      <w:r w:rsidR="6ED9B599" w:rsidRPr="6C27ACFF">
        <w:rPr>
          <w:rFonts w:ascii="Times New Roman" w:hAnsi="Times New Roman"/>
          <w:lang w:val="en-GB"/>
        </w:rPr>
        <w:t>,</w:t>
      </w:r>
    </w:p>
    <w:p w14:paraId="20B52E8F" w14:textId="6DD49A2F" w:rsidR="00F75718" w:rsidRPr="00E91E1B" w:rsidRDefault="6ED9B599"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4034416C" w:rsidRPr="6C27ACFF">
        <w:rPr>
          <w:rFonts w:ascii="Times New Roman" w:hAnsi="Times New Roman"/>
          <w:lang w:val="en-GB"/>
        </w:rPr>
        <w:t xml:space="preserve">he right to </w:t>
      </w:r>
      <w:r w:rsidR="60ABDE76" w:rsidRPr="6C27ACFF">
        <w:rPr>
          <w:rFonts w:ascii="Times New Roman" w:hAnsi="Times New Roman"/>
          <w:lang w:val="en-GB"/>
        </w:rPr>
        <w:t>distribute</w:t>
      </w:r>
      <w:r w:rsidR="1FADAC54" w:rsidRPr="6C27ACFF">
        <w:rPr>
          <w:rFonts w:ascii="Times New Roman" w:hAnsi="Times New Roman"/>
          <w:lang w:val="en-GB"/>
        </w:rPr>
        <w:t xml:space="preserve"> the</w:t>
      </w:r>
      <w:r w:rsidR="26588271" w:rsidRPr="6C27ACFF">
        <w:rPr>
          <w:rFonts w:ascii="Times New Roman" w:hAnsi="Times New Roman"/>
          <w:lang w:val="en-GB"/>
        </w:rPr>
        <w:t xml:space="preserve"> </w:t>
      </w:r>
      <w:r w:rsidR="5E36AB6B" w:rsidRPr="6C27ACFF">
        <w:rPr>
          <w:rFonts w:ascii="Times New Roman" w:hAnsi="Times New Roman"/>
          <w:lang w:val="en-GB"/>
        </w:rPr>
        <w:t>Wor</w:t>
      </w:r>
      <w:r w:rsidR="1FADAC54" w:rsidRPr="6C27ACFF">
        <w:rPr>
          <w:rFonts w:ascii="Times New Roman" w:hAnsi="Times New Roman"/>
          <w:lang w:val="en-GB"/>
        </w:rPr>
        <w:t>k</w:t>
      </w:r>
      <w:r w:rsidR="1CAF113D" w:rsidRPr="6C27ACFF">
        <w:rPr>
          <w:rFonts w:ascii="Times New Roman" w:hAnsi="Times New Roman"/>
          <w:lang w:val="en-GB"/>
        </w:rPr>
        <w:t xml:space="preserve"> in digital and paper form</w:t>
      </w:r>
      <w:r w:rsidR="4EEB6FD3" w:rsidRPr="6C27ACFF">
        <w:rPr>
          <w:rFonts w:ascii="Times New Roman" w:hAnsi="Times New Roman"/>
          <w:lang w:val="en-GB"/>
        </w:rPr>
        <w:t xml:space="preserve"> by </w:t>
      </w:r>
      <w:r w:rsidR="08ADFC44" w:rsidRPr="6C27ACFF">
        <w:rPr>
          <w:rFonts w:ascii="Times New Roman" w:hAnsi="Times New Roman"/>
          <w:lang w:val="en-GB"/>
        </w:rPr>
        <w:t>means of introduction to trade, letting for use or rental</w:t>
      </w:r>
      <w:r w:rsidR="7D4205C6" w:rsidRPr="6C27ACFF">
        <w:rPr>
          <w:rFonts w:ascii="Times New Roman" w:hAnsi="Times New Roman"/>
          <w:lang w:val="en-GB"/>
        </w:rPr>
        <w:t xml:space="preserve">, making the work available </w:t>
      </w:r>
      <w:r w:rsidR="33ECFA2E" w:rsidRPr="6C27ACFF">
        <w:rPr>
          <w:rFonts w:ascii="Times New Roman" w:hAnsi="Times New Roman"/>
          <w:lang w:val="en-GB"/>
        </w:rPr>
        <w:t xml:space="preserve">as well the licence given </w:t>
      </w:r>
      <w:r w:rsidR="5457FE96" w:rsidRPr="6C27ACFF">
        <w:rPr>
          <w:rFonts w:ascii="Times New Roman" w:hAnsi="Times New Roman"/>
          <w:lang w:val="en-GB"/>
        </w:rPr>
        <w:t>to other entities</w:t>
      </w:r>
      <w:r w:rsidR="4697DBF8" w:rsidRPr="6C27ACFF">
        <w:rPr>
          <w:rFonts w:ascii="Times New Roman" w:hAnsi="Times New Roman"/>
          <w:lang w:val="en-GB"/>
        </w:rPr>
        <w:t>,</w:t>
      </w:r>
    </w:p>
    <w:p w14:paraId="398D8654" w14:textId="3D51772B" w:rsidR="664819FF" w:rsidRDefault="4697DBF8" w:rsidP="10DAD3B3">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w:t>
      </w:r>
      <w:r w:rsidR="546A6BF7" w:rsidRPr="6C27ACFF">
        <w:rPr>
          <w:rFonts w:ascii="Times New Roman" w:hAnsi="Times New Roman"/>
          <w:lang w:val="en-GB"/>
        </w:rPr>
        <w:t xml:space="preserve">he right to record and reproduce </w:t>
      </w:r>
      <w:r w:rsidR="022926CB" w:rsidRPr="6C27ACFF">
        <w:rPr>
          <w:rFonts w:ascii="Times New Roman" w:hAnsi="Times New Roman"/>
          <w:lang w:val="en-GB"/>
        </w:rPr>
        <w:t xml:space="preserve">the </w:t>
      </w:r>
      <w:r w:rsidR="46A5EA05" w:rsidRPr="6C27ACFF">
        <w:rPr>
          <w:rFonts w:ascii="Times New Roman" w:hAnsi="Times New Roman"/>
          <w:lang w:val="en-GB"/>
        </w:rPr>
        <w:t>W</w:t>
      </w:r>
      <w:r w:rsidR="022926CB" w:rsidRPr="6C27ACFF">
        <w:rPr>
          <w:rFonts w:ascii="Times New Roman" w:hAnsi="Times New Roman"/>
          <w:lang w:val="en-GB"/>
        </w:rPr>
        <w:t xml:space="preserve">ork in </w:t>
      </w:r>
      <w:r w:rsidR="45DC4F7D" w:rsidRPr="6C27ACFF">
        <w:rPr>
          <w:rFonts w:ascii="Times New Roman" w:hAnsi="Times New Roman"/>
          <w:lang w:val="en-GB"/>
        </w:rPr>
        <w:t>whole</w:t>
      </w:r>
      <w:r w:rsidR="022926CB" w:rsidRPr="6C27ACFF">
        <w:rPr>
          <w:rFonts w:ascii="Times New Roman" w:hAnsi="Times New Roman"/>
          <w:lang w:val="en-GB"/>
        </w:rPr>
        <w:t xml:space="preserve"> or in part</w:t>
      </w:r>
      <w:r w:rsidR="014F305E" w:rsidRPr="6C27ACFF">
        <w:rPr>
          <w:rFonts w:ascii="Times New Roman" w:hAnsi="Times New Roman"/>
          <w:lang w:val="en-GB"/>
        </w:rPr>
        <w:t xml:space="preserve"> </w:t>
      </w:r>
      <w:r w:rsidR="5B0A7CC6" w:rsidRPr="6C27ACFF">
        <w:rPr>
          <w:rFonts w:ascii="Times New Roman" w:hAnsi="Times New Roman"/>
          <w:lang w:val="en-GB"/>
        </w:rPr>
        <w:t xml:space="preserve">in print or by </w:t>
      </w:r>
      <w:r w:rsidR="658E8BCD" w:rsidRPr="6C27ACFF">
        <w:rPr>
          <w:rFonts w:ascii="Times New Roman" w:hAnsi="Times New Roman"/>
          <w:lang w:val="en-GB"/>
        </w:rPr>
        <w:t>keep</w:t>
      </w:r>
      <w:r w:rsidR="73DF7788" w:rsidRPr="6C27ACFF">
        <w:rPr>
          <w:rFonts w:ascii="Times New Roman" w:hAnsi="Times New Roman"/>
          <w:lang w:val="en-GB"/>
        </w:rPr>
        <w:t>ing</w:t>
      </w:r>
      <w:r w:rsidR="658E8BCD" w:rsidRPr="6C27ACFF">
        <w:rPr>
          <w:rFonts w:ascii="Times New Roman" w:hAnsi="Times New Roman"/>
          <w:lang w:val="en-GB"/>
        </w:rPr>
        <w:t xml:space="preserve"> a digital recor</w:t>
      </w:r>
      <w:r w:rsidR="3404CE5B" w:rsidRPr="6C27ACFF">
        <w:rPr>
          <w:rFonts w:ascii="Times New Roman" w:hAnsi="Times New Roman"/>
          <w:lang w:val="en-GB"/>
        </w:rPr>
        <w:t>d</w:t>
      </w:r>
      <w:r w:rsidR="658E8BCD" w:rsidRPr="6C27ACFF">
        <w:rPr>
          <w:rFonts w:ascii="Times New Roman" w:hAnsi="Times New Roman"/>
          <w:lang w:val="en-GB"/>
        </w:rPr>
        <w:t xml:space="preserve"> or any other technique </w:t>
      </w:r>
      <w:r w:rsidR="2F33C11C" w:rsidRPr="6C27ACFF">
        <w:rPr>
          <w:rFonts w:ascii="Times New Roman" w:hAnsi="Times New Roman"/>
          <w:lang w:val="en-GB"/>
        </w:rPr>
        <w:t>chosen by the Publisher or third parties</w:t>
      </w:r>
      <w:r w:rsidR="2D86FAB0" w:rsidRPr="6C27ACFF">
        <w:rPr>
          <w:rFonts w:ascii="Times New Roman" w:hAnsi="Times New Roman"/>
          <w:lang w:val="en-GB"/>
        </w:rPr>
        <w:t>,</w:t>
      </w:r>
    </w:p>
    <w:p w14:paraId="4FE7457C" w14:textId="01504737" w:rsidR="00F75718" w:rsidRPr="008C620F" w:rsidRDefault="106C3D73"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th</w:t>
      </w:r>
      <w:r w:rsidR="43EAF8A9" w:rsidRPr="6C27ACFF">
        <w:rPr>
          <w:rFonts w:ascii="Times New Roman" w:hAnsi="Times New Roman"/>
          <w:lang w:val="en-GB"/>
        </w:rPr>
        <w:t xml:space="preserve">e right to save the </w:t>
      </w:r>
      <w:r w:rsidR="4AB1FC0B" w:rsidRPr="6C27ACFF">
        <w:rPr>
          <w:rFonts w:ascii="Times New Roman" w:hAnsi="Times New Roman"/>
          <w:lang w:val="en-GB"/>
        </w:rPr>
        <w:t>W</w:t>
      </w:r>
      <w:r w:rsidR="43EAF8A9" w:rsidRPr="6C27ACFF">
        <w:rPr>
          <w:rFonts w:ascii="Times New Roman" w:hAnsi="Times New Roman"/>
          <w:lang w:val="en-GB"/>
        </w:rPr>
        <w:t>ork into the computer memory</w:t>
      </w:r>
      <w:r w:rsidR="32B651C8" w:rsidRPr="6C27ACFF">
        <w:rPr>
          <w:rFonts w:ascii="Times New Roman" w:hAnsi="Times New Roman"/>
          <w:lang w:val="en-GB"/>
        </w:rPr>
        <w:t>, including</w:t>
      </w:r>
      <w:r w:rsidR="2262ED18" w:rsidRPr="6C27ACFF">
        <w:rPr>
          <w:rFonts w:ascii="Times New Roman" w:hAnsi="Times New Roman"/>
          <w:lang w:val="en-GB"/>
        </w:rPr>
        <w:t xml:space="preserve"> the computer systems of </w:t>
      </w:r>
      <w:r w:rsidR="32B651C8" w:rsidRPr="6C27ACFF">
        <w:rPr>
          <w:rFonts w:ascii="Times New Roman" w:hAnsi="Times New Roman"/>
          <w:lang w:val="en-GB"/>
        </w:rPr>
        <w:t xml:space="preserve">the Publisher and other </w:t>
      </w:r>
      <w:r w:rsidR="078CF424" w:rsidRPr="6C27ACFF">
        <w:rPr>
          <w:rFonts w:ascii="Times New Roman" w:hAnsi="Times New Roman"/>
          <w:lang w:val="en-GB"/>
        </w:rPr>
        <w:t>digital content distribution companies</w:t>
      </w:r>
      <w:r w:rsidR="3F2FB75D" w:rsidRPr="6C27ACFF">
        <w:rPr>
          <w:rFonts w:ascii="Times New Roman" w:hAnsi="Times New Roman"/>
          <w:lang w:val="en-GB"/>
        </w:rPr>
        <w:t>,</w:t>
      </w:r>
    </w:p>
    <w:p w14:paraId="76619311" w14:textId="4CC48A69" w:rsidR="00F75718" w:rsidRPr="008C620F" w:rsidRDefault="3F2FB75D"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1F1545BE" w:rsidRPr="6C27ACFF">
        <w:rPr>
          <w:rFonts w:ascii="Times New Roman" w:hAnsi="Times New Roman"/>
          <w:lang w:val="en-GB"/>
        </w:rPr>
        <w:t xml:space="preserve">he right </w:t>
      </w:r>
      <w:r w:rsidR="098823F5" w:rsidRPr="6C27ACFF">
        <w:rPr>
          <w:rFonts w:ascii="Times New Roman" w:hAnsi="Times New Roman"/>
          <w:lang w:val="en-GB"/>
        </w:rPr>
        <w:t xml:space="preserve">to archive the Work and make copies of the work </w:t>
      </w:r>
      <w:r w:rsidR="0529BD25" w:rsidRPr="6C27ACFF">
        <w:rPr>
          <w:rFonts w:ascii="Times New Roman" w:hAnsi="Times New Roman"/>
          <w:lang w:val="en-GB"/>
        </w:rPr>
        <w:t>using</w:t>
      </w:r>
      <w:r w:rsidR="74EBE9F8" w:rsidRPr="6C27ACFF">
        <w:rPr>
          <w:rFonts w:ascii="Times New Roman" w:hAnsi="Times New Roman"/>
          <w:lang w:val="en-GB"/>
        </w:rPr>
        <w:t xml:space="preserve"> </w:t>
      </w:r>
      <w:r w:rsidR="32056644" w:rsidRPr="6C27ACFF">
        <w:rPr>
          <w:rFonts w:ascii="Times New Roman" w:hAnsi="Times New Roman"/>
          <w:lang w:val="en-GB"/>
        </w:rPr>
        <w:t>any electronic storage devices</w:t>
      </w:r>
      <w:r w:rsidR="69DEA70E" w:rsidRPr="6C27ACFF">
        <w:rPr>
          <w:rFonts w:ascii="Times New Roman" w:hAnsi="Times New Roman"/>
          <w:lang w:val="en-GB"/>
        </w:rPr>
        <w:t xml:space="preserve"> without any quantitative restrictions</w:t>
      </w:r>
      <w:r w:rsidR="649D41CF" w:rsidRPr="6C27ACFF">
        <w:rPr>
          <w:rFonts w:ascii="Times New Roman" w:hAnsi="Times New Roman"/>
          <w:lang w:val="en-GB"/>
        </w:rPr>
        <w:t xml:space="preserve"> </w:t>
      </w:r>
      <w:r w:rsidR="69DEA70E" w:rsidRPr="6C27ACFF">
        <w:rPr>
          <w:rFonts w:ascii="Times New Roman" w:hAnsi="Times New Roman"/>
          <w:lang w:val="en-GB"/>
        </w:rPr>
        <w:t>by the Publisher and third parties</w:t>
      </w:r>
      <w:r w:rsidR="3B681A6F" w:rsidRPr="6C27ACFF">
        <w:rPr>
          <w:rFonts w:ascii="Times New Roman" w:hAnsi="Times New Roman"/>
          <w:lang w:val="en-GB"/>
        </w:rPr>
        <w:t>,</w:t>
      </w:r>
    </w:p>
    <w:p w14:paraId="1853D808" w14:textId="4321CA60" w:rsidR="00F75718" w:rsidRPr="00E91E1B" w:rsidRDefault="3B681A6F"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7305010E" w:rsidRPr="6C27ACFF">
        <w:rPr>
          <w:rFonts w:ascii="Times New Roman" w:hAnsi="Times New Roman"/>
          <w:lang w:val="en-GB"/>
        </w:rPr>
        <w:t xml:space="preserve">he right to digitize the </w:t>
      </w:r>
      <w:r w:rsidR="3C5F7F7B" w:rsidRPr="6C27ACFF">
        <w:rPr>
          <w:rFonts w:ascii="Times New Roman" w:hAnsi="Times New Roman"/>
          <w:lang w:val="en-GB"/>
        </w:rPr>
        <w:t>W</w:t>
      </w:r>
      <w:r w:rsidR="7305010E" w:rsidRPr="6C27ACFF">
        <w:rPr>
          <w:rFonts w:ascii="Times New Roman" w:hAnsi="Times New Roman"/>
          <w:lang w:val="en-GB"/>
        </w:rPr>
        <w:t xml:space="preserve">ork and </w:t>
      </w:r>
      <w:proofErr w:type="gramStart"/>
      <w:r w:rsidR="6C428011" w:rsidRPr="6C27ACFF">
        <w:rPr>
          <w:rFonts w:ascii="Times New Roman" w:hAnsi="Times New Roman"/>
          <w:lang w:val="en-GB"/>
        </w:rPr>
        <w:t>convert  /</w:t>
      </w:r>
      <w:proofErr w:type="gramEnd"/>
      <w:r w:rsidR="6C428011" w:rsidRPr="6C27ACFF">
        <w:rPr>
          <w:rFonts w:ascii="Times New Roman" w:hAnsi="Times New Roman"/>
          <w:lang w:val="en-GB"/>
        </w:rPr>
        <w:t xml:space="preserve"> transform the Work</w:t>
      </w:r>
      <w:r w:rsidR="033CE276" w:rsidRPr="6C27ACFF">
        <w:rPr>
          <w:rFonts w:ascii="Times New Roman" w:hAnsi="Times New Roman"/>
          <w:lang w:val="en-GB"/>
        </w:rPr>
        <w:t xml:space="preserve"> in </w:t>
      </w:r>
      <w:r w:rsidR="478B8CAF" w:rsidRPr="6C27ACFF">
        <w:rPr>
          <w:rFonts w:ascii="Times New Roman" w:hAnsi="Times New Roman"/>
          <w:lang w:val="en-GB"/>
        </w:rPr>
        <w:t xml:space="preserve">its </w:t>
      </w:r>
      <w:r w:rsidR="033CE276" w:rsidRPr="6C27ACFF">
        <w:rPr>
          <w:rFonts w:ascii="Times New Roman" w:hAnsi="Times New Roman"/>
          <w:lang w:val="en-GB"/>
        </w:rPr>
        <w:t xml:space="preserve">electronic version into other digital formats </w:t>
      </w:r>
      <w:r w:rsidR="4CE578BF" w:rsidRPr="6C27ACFF">
        <w:rPr>
          <w:rFonts w:ascii="Times New Roman" w:hAnsi="Times New Roman"/>
          <w:lang w:val="en-GB"/>
        </w:rPr>
        <w:t>by the Publisher or third parties</w:t>
      </w:r>
      <w:r w:rsidR="44D7FA78" w:rsidRPr="6C27ACFF">
        <w:rPr>
          <w:rFonts w:ascii="Times New Roman" w:hAnsi="Times New Roman"/>
          <w:lang w:val="en-GB"/>
        </w:rPr>
        <w:t>,</w:t>
      </w:r>
    </w:p>
    <w:p w14:paraId="6CAB1DB1" w14:textId="51A06301" w:rsidR="00F75718" w:rsidRPr="00E91E1B" w:rsidRDefault="109295F7"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715E64F1" w:rsidRPr="6C27ACFF">
        <w:rPr>
          <w:rFonts w:ascii="Times New Roman" w:hAnsi="Times New Roman"/>
          <w:lang w:val="en-GB"/>
        </w:rPr>
        <w:t>he right</w:t>
      </w:r>
      <w:r w:rsidR="3FDC67AB" w:rsidRPr="6C27ACFF">
        <w:rPr>
          <w:rFonts w:ascii="Times New Roman" w:hAnsi="Times New Roman"/>
          <w:lang w:val="en-GB"/>
        </w:rPr>
        <w:t xml:space="preserve"> </w:t>
      </w:r>
      <w:r w:rsidR="4CE578BF" w:rsidRPr="6C27ACFF">
        <w:rPr>
          <w:rFonts w:ascii="Times New Roman" w:hAnsi="Times New Roman"/>
          <w:lang w:val="en-GB"/>
        </w:rPr>
        <w:t>to offer the Work in paper and digital form</w:t>
      </w:r>
      <w:r w:rsidR="44C9EEA8" w:rsidRPr="6C27ACFF">
        <w:rPr>
          <w:rFonts w:ascii="Times New Roman" w:hAnsi="Times New Roman"/>
          <w:lang w:val="en-GB"/>
        </w:rPr>
        <w:t xml:space="preserve"> by means of</w:t>
      </w:r>
      <w:r w:rsidR="335CE6EB" w:rsidRPr="6C27ACFF">
        <w:rPr>
          <w:rFonts w:ascii="Times New Roman" w:hAnsi="Times New Roman"/>
          <w:lang w:val="en-GB"/>
        </w:rPr>
        <w:t xml:space="preserve"> the</w:t>
      </w:r>
      <w:r w:rsidR="44C9EEA8" w:rsidRPr="6C27ACFF">
        <w:rPr>
          <w:rFonts w:ascii="Times New Roman" w:hAnsi="Times New Roman"/>
          <w:lang w:val="en-GB"/>
        </w:rPr>
        <w:t xml:space="preserve"> Internet or other networks</w:t>
      </w:r>
      <w:r w:rsidR="30EC67BE" w:rsidRPr="6C27ACFF">
        <w:rPr>
          <w:rFonts w:ascii="Times New Roman" w:hAnsi="Times New Roman"/>
          <w:lang w:val="en-GB"/>
        </w:rPr>
        <w:t xml:space="preserve"> by the Publisher or third parties</w:t>
      </w:r>
      <w:r w:rsidR="24EE6796" w:rsidRPr="6C27ACFF">
        <w:rPr>
          <w:rFonts w:ascii="Times New Roman" w:hAnsi="Times New Roman"/>
          <w:lang w:val="en-GB"/>
        </w:rPr>
        <w:t>,</w:t>
      </w:r>
    </w:p>
    <w:p w14:paraId="12345A57" w14:textId="0A4E00CA" w:rsidR="00F75718" w:rsidRPr="008C620F" w:rsidRDefault="24EE6796"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w:t>
      </w:r>
      <w:r w:rsidR="5E9C33B8" w:rsidRPr="6C27ACFF">
        <w:rPr>
          <w:rFonts w:ascii="Times New Roman" w:hAnsi="Times New Roman"/>
          <w:lang w:val="en-GB"/>
        </w:rPr>
        <w:t>he right to disseminate the Work including by means of</w:t>
      </w:r>
      <w:r w:rsidR="7FC9DB7C" w:rsidRPr="6C27ACFF">
        <w:rPr>
          <w:rFonts w:ascii="Times New Roman" w:hAnsi="Times New Roman"/>
          <w:lang w:val="en-GB"/>
        </w:rPr>
        <w:t xml:space="preserve"> the</w:t>
      </w:r>
      <w:r w:rsidR="5E9C33B8" w:rsidRPr="6C27ACFF">
        <w:rPr>
          <w:rFonts w:ascii="Times New Roman" w:hAnsi="Times New Roman"/>
          <w:lang w:val="en-GB"/>
        </w:rPr>
        <w:t xml:space="preserve"> Internet or other networks by the P</w:t>
      </w:r>
      <w:r w:rsidR="1B01F572" w:rsidRPr="6C27ACFF">
        <w:rPr>
          <w:rFonts w:ascii="Times New Roman" w:hAnsi="Times New Roman"/>
          <w:lang w:val="en-GB"/>
        </w:rPr>
        <w:t>ublisher and third parties</w:t>
      </w:r>
      <w:r w:rsidR="106E611F" w:rsidRPr="6C27ACFF">
        <w:rPr>
          <w:rFonts w:ascii="Times New Roman" w:hAnsi="Times New Roman"/>
          <w:lang w:val="en-GB"/>
        </w:rPr>
        <w:t>, in a way that allows viewing, reading,</w:t>
      </w:r>
      <w:r w:rsidR="7A6CB9BA" w:rsidRPr="6C27ACFF">
        <w:rPr>
          <w:rFonts w:ascii="Times New Roman" w:hAnsi="Times New Roman"/>
          <w:lang w:val="en-GB"/>
        </w:rPr>
        <w:t xml:space="preserve"> c</w:t>
      </w:r>
      <w:r w:rsidR="106E611F" w:rsidRPr="6C27ACFF">
        <w:rPr>
          <w:rFonts w:ascii="Times New Roman" w:hAnsi="Times New Roman"/>
          <w:lang w:val="en-GB"/>
        </w:rPr>
        <w:t xml:space="preserve">opying </w:t>
      </w:r>
      <w:r w:rsidR="4EC4953E" w:rsidRPr="6C27ACFF">
        <w:rPr>
          <w:rFonts w:ascii="Times New Roman" w:hAnsi="Times New Roman"/>
          <w:lang w:val="en-GB"/>
        </w:rPr>
        <w:t>the content of the Work in its electronic version</w:t>
      </w:r>
      <w:r w:rsidR="4CFAD0E8" w:rsidRPr="6C27ACFF">
        <w:rPr>
          <w:rFonts w:ascii="Times New Roman" w:hAnsi="Times New Roman"/>
          <w:lang w:val="en-GB"/>
        </w:rPr>
        <w:t>, i.e. all the elements involved in the Work</w:t>
      </w:r>
      <w:r w:rsidR="6C53339D" w:rsidRPr="6C27ACFF">
        <w:rPr>
          <w:rFonts w:ascii="Times New Roman" w:hAnsi="Times New Roman"/>
          <w:lang w:val="en-GB"/>
        </w:rPr>
        <w:t>, whereby copying shall be interpreted as</w:t>
      </w:r>
      <w:r w:rsidR="666664C0" w:rsidRPr="6C27ACFF">
        <w:rPr>
          <w:rFonts w:ascii="Times New Roman" w:hAnsi="Times New Roman"/>
          <w:lang w:val="en-GB"/>
        </w:rPr>
        <w:t xml:space="preserve"> </w:t>
      </w:r>
      <w:r w:rsidR="05BFB8D2" w:rsidRPr="6C27ACFF">
        <w:rPr>
          <w:rFonts w:ascii="Times New Roman" w:hAnsi="Times New Roman"/>
          <w:lang w:val="en-GB"/>
        </w:rPr>
        <w:t>saving</w:t>
      </w:r>
      <w:r w:rsidR="2995F080" w:rsidRPr="6C27ACFF">
        <w:rPr>
          <w:rFonts w:ascii="Times New Roman" w:hAnsi="Times New Roman"/>
          <w:lang w:val="en-GB"/>
        </w:rPr>
        <w:t xml:space="preserve"> the Work</w:t>
      </w:r>
      <w:r w:rsidR="3E50439B" w:rsidRPr="6C27ACFF">
        <w:rPr>
          <w:rFonts w:ascii="Times New Roman" w:hAnsi="Times New Roman"/>
          <w:lang w:val="en-GB"/>
        </w:rPr>
        <w:t xml:space="preserve"> to a device</w:t>
      </w:r>
      <w:r w:rsidR="2995F080" w:rsidRPr="6C27ACFF">
        <w:rPr>
          <w:rFonts w:ascii="Times New Roman" w:hAnsi="Times New Roman"/>
          <w:lang w:val="en-GB"/>
        </w:rPr>
        <w:t xml:space="preserve"> </w:t>
      </w:r>
      <w:r w:rsidR="22AF396D" w:rsidRPr="6C27ACFF">
        <w:rPr>
          <w:rFonts w:ascii="Times New Roman" w:hAnsi="Times New Roman"/>
          <w:lang w:val="en-GB"/>
        </w:rPr>
        <w:t>chosen</w:t>
      </w:r>
      <w:r w:rsidR="666664C0" w:rsidRPr="6C27ACFF">
        <w:rPr>
          <w:rFonts w:ascii="Times New Roman" w:hAnsi="Times New Roman"/>
          <w:lang w:val="en-GB"/>
        </w:rPr>
        <w:t xml:space="preserve"> </w:t>
      </w:r>
      <w:r w:rsidR="1045AC25" w:rsidRPr="6C27ACFF">
        <w:rPr>
          <w:rFonts w:ascii="Times New Roman" w:hAnsi="Times New Roman"/>
          <w:lang w:val="en-GB"/>
        </w:rPr>
        <w:t>by</w:t>
      </w:r>
      <w:r w:rsidR="666664C0" w:rsidRPr="6C27ACFF">
        <w:rPr>
          <w:rFonts w:ascii="Times New Roman" w:hAnsi="Times New Roman"/>
          <w:lang w:val="en-GB"/>
        </w:rPr>
        <w:t xml:space="preserve"> the person concerned</w:t>
      </w:r>
      <w:r w:rsidR="4F978FFE" w:rsidRPr="6C27ACFF">
        <w:rPr>
          <w:rFonts w:ascii="Times New Roman" w:hAnsi="Times New Roman"/>
          <w:lang w:val="en-GB"/>
        </w:rPr>
        <w:t>,</w:t>
      </w:r>
    </w:p>
    <w:p w14:paraId="2A6D06AF" w14:textId="67C6CDD1" w:rsidR="00F75718" w:rsidRPr="00E91E1B" w:rsidRDefault="05A72E3B"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t</w:t>
      </w:r>
      <w:r w:rsidR="4D6C71AF" w:rsidRPr="6C27ACFF">
        <w:rPr>
          <w:rFonts w:ascii="Times New Roman" w:hAnsi="Times New Roman"/>
          <w:lang w:val="en-GB"/>
        </w:rPr>
        <w:t>he right to store the Work</w:t>
      </w:r>
      <w:r w:rsidR="26FC7A92" w:rsidRPr="6C27ACFF">
        <w:rPr>
          <w:rFonts w:ascii="Times New Roman" w:hAnsi="Times New Roman"/>
          <w:lang w:val="en-GB"/>
        </w:rPr>
        <w:t xml:space="preserve"> in the database</w:t>
      </w:r>
      <w:r w:rsidR="0EC90BC0" w:rsidRPr="6C27ACFF">
        <w:rPr>
          <w:rFonts w:ascii="Times New Roman" w:hAnsi="Times New Roman"/>
          <w:lang w:val="en-GB"/>
        </w:rPr>
        <w:t xml:space="preserve"> of the Publisher</w:t>
      </w:r>
      <w:r w:rsidR="26FC7A92" w:rsidRPr="6C27ACFF">
        <w:rPr>
          <w:rFonts w:ascii="Times New Roman" w:hAnsi="Times New Roman"/>
          <w:lang w:val="en-GB"/>
        </w:rPr>
        <w:t xml:space="preserve"> or other entities distributing the Work in an</w:t>
      </w:r>
      <w:r w:rsidR="42F92C0A" w:rsidRPr="6C27ACFF">
        <w:rPr>
          <w:rFonts w:ascii="Times New Roman" w:hAnsi="Times New Roman"/>
          <w:lang w:val="en-GB"/>
        </w:rPr>
        <w:t xml:space="preserve">y form as well as </w:t>
      </w:r>
      <w:r w:rsidR="3CC4ED36" w:rsidRPr="6C27ACFF">
        <w:rPr>
          <w:rFonts w:ascii="Times New Roman" w:hAnsi="Times New Roman"/>
          <w:lang w:val="en-GB"/>
        </w:rPr>
        <w:t xml:space="preserve">the right to process the Work </w:t>
      </w:r>
      <w:r w:rsidR="5C2BCD59" w:rsidRPr="6C27ACFF">
        <w:rPr>
          <w:rFonts w:ascii="Times New Roman" w:hAnsi="Times New Roman"/>
          <w:lang w:val="en-GB"/>
        </w:rPr>
        <w:t xml:space="preserve">within the database </w:t>
      </w:r>
      <w:r w:rsidR="231A53E3" w:rsidRPr="6C27ACFF">
        <w:rPr>
          <w:rFonts w:ascii="Times New Roman" w:hAnsi="Times New Roman"/>
          <w:lang w:val="en-GB"/>
        </w:rPr>
        <w:t xml:space="preserve">of the Publisher or any </w:t>
      </w:r>
      <w:r w:rsidR="5CFEED89" w:rsidRPr="6C27ACFF">
        <w:rPr>
          <w:rFonts w:ascii="Times New Roman" w:hAnsi="Times New Roman"/>
          <w:lang w:val="en-GB"/>
        </w:rPr>
        <w:t>third parties</w:t>
      </w:r>
      <w:r w:rsidR="7A6478FE" w:rsidRPr="6C27ACFF">
        <w:rPr>
          <w:rFonts w:ascii="Times New Roman" w:hAnsi="Times New Roman"/>
          <w:lang w:val="en-GB"/>
        </w:rPr>
        <w:t>,</w:t>
      </w:r>
    </w:p>
    <w:p w14:paraId="0BAF969D" w14:textId="045BCEF3" w:rsidR="00F75718" w:rsidRPr="00E91E1B" w:rsidRDefault="1356C709" w:rsidP="10DAD3B3">
      <w:pPr>
        <w:pStyle w:val="Akapitzlist1"/>
        <w:numPr>
          <w:ilvl w:val="0"/>
          <w:numId w:val="9"/>
        </w:numPr>
        <w:spacing w:after="0"/>
        <w:ind w:left="851"/>
        <w:jc w:val="both"/>
        <w:rPr>
          <w:rFonts w:ascii="Times New Roman" w:hAnsi="Times New Roman"/>
          <w:lang w:val="en-US"/>
        </w:rPr>
      </w:pPr>
      <w:r w:rsidRPr="6C27ACFF">
        <w:rPr>
          <w:rFonts w:ascii="Times New Roman" w:hAnsi="Times New Roman"/>
          <w:lang w:val="en-GB"/>
        </w:rPr>
        <w:t xml:space="preserve">the right to translate and publish the Work </w:t>
      </w:r>
      <w:r w:rsidR="5538D30B" w:rsidRPr="6C27ACFF">
        <w:rPr>
          <w:rFonts w:ascii="Times New Roman" w:hAnsi="Times New Roman"/>
          <w:lang w:val="en-GB"/>
        </w:rPr>
        <w:t xml:space="preserve">in any form </w:t>
      </w:r>
      <w:r w:rsidRPr="6C27ACFF">
        <w:rPr>
          <w:rFonts w:ascii="Times New Roman" w:hAnsi="Times New Roman"/>
          <w:lang w:val="en-GB"/>
        </w:rPr>
        <w:t xml:space="preserve">in </w:t>
      </w:r>
      <w:r w:rsidR="7C9F1F62" w:rsidRPr="6C27ACFF">
        <w:rPr>
          <w:rFonts w:ascii="Times New Roman" w:hAnsi="Times New Roman"/>
          <w:lang w:val="en-GB"/>
        </w:rPr>
        <w:t>one</w:t>
      </w:r>
      <w:r w:rsidRPr="6C27ACFF">
        <w:rPr>
          <w:rFonts w:ascii="Times New Roman" w:hAnsi="Times New Roman"/>
          <w:lang w:val="en-GB"/>
        </w:rPr>
        <w:t xml:space="preserve"> of the modern languages by the Publisher and third parties,</w:t>
      </w:r>
    </w:p>
    <w:p w14:paraId="6A31CBB1" w14:textId="2A0D02C4" w:rsidR="00F75718" w:rsidRPr="008C620F" w:rsidRDefault="2C56AC64" w:rsidP="6C27ACFF">
      <w:pPr>
        <w:pStyle w:val="Akapitzlist1"/>
        <w:numPr>
          <w:ilvl w:val="0"/>
          <w:numId w:val="9"/>
        </w:numPr>
        <w:spacing w:after="0"/>
        <w:ind w:left="851"/>
        <w:jc w:val="both"/>
        <w:rPr>
          <w:rFonts w:ascii="Times New Roman" w:hAnsi="Times New Roman"/>
          <w:lang w:val="en-GB"/>
        </w:rPr>
      </w:pPr>
      <w:r w:rsidRPr="6C27ACFF">
        <w:rPr>
          <w:rFonts w:ascii="Times New Roman" w:hAnsi="Times New Roman"/>
          <w:lang w:val="en-GB"/>
        </w:rPr>
        <w:t>the right to</w:t>
      </w:r>
      <w:r w:rsidR="13964550" w:rsidRPr="6C27ACFF">
        <w:rPr>
          <w:rFonts w:ascii="Times New Roman" w:hAnsi="Times New Roman"/>
          <w:lang w:val="en-GB"/>
        </w:rPr>
        <w:t xml:space="preserve"> prepare </w:t>
      </w:r>
      <w:r w:rsidR="5C1D5356" w:rsidRPr="6C27ACFF">
        <w:rPr>
          <w:rFonts w:ascii="Times New Roman" w:hAnsi="Times New Roman"/>
          <w:lang w:val="en-GB"/>
        </w:rPr>
        <w:t>studies</w:t>
      </w:r>
      <w:r w:rsidR="653298E2" w:rsidRPr="6C27ACFF">
        <w:rPr>
          <w:rFonts w:ascii="Times New Roman" w:hAnsi="Times New Roman"/>
          <w:lang w:val="en-GB"/>
        </w:rPr>
        <w:t xml:space="preserve"> of the Work </w:t>
      </w:r>
      <w:r w:rsidR="68CA66AD" w:rsidRPr="6C27ACFF">
        <w:rPr>
          <w:rFonts w:ascii="Times New Roman" w:hAnsi="Times New Roman"/>
          <w:lang w:val="en-GB"/>
        </w:rPr>
        <w:t>within the scope</w:t>
      </w:r>
      <w:r w:rsidR="2487AD0D" w:rsidRPr="6C27ACFF">
        <w:rPr>
          <w:rFonts w:ascii="Times New Roman" w:hAnsi="Times New Roman"/>
          <w:lang w:val="en-GB"/>
        </w:rPr>
        <w:t xml:space="preserve"> </w:t>
      </w:r>
      <w:r w:rsidR="68CA66AD" w:rsidRPr="6C27ACFF">
        <w:rPr>
          <w:rFonts w:ascii="Times New Roman" w:hAnsi="Times New Roman"/>
          <w:lang w:val="en-GB"/>
        </w:rPr>
        <w:t xml:space="preserve">required </w:t>
      </w:r>
      <w:r w:rsidR="0AEF3AD8" w:rsidRPr="6C27ACFF">
        <w:rPr>
          <w:rFonts w:ascii="Times New Roman" w:hAnsi="Times New Roman"/>
          <w:lang w:val="en-GB"/>
        </w:rPr>
        <w:t>when using this content</w:t>
      </w:r>
      <w:r w:rsidR="679EF9F0" w:rsidRPr="6C27ACFF">
        <w:rPr>
          <w:rFonts w:ascii="Times New Roman" w:hAnsi="Times New Roman"/>
          <w:lang w:val="en-GB"/>
        </w:rPr>
        <w:t>. The Publisher or any third part</w:t>
      </w:r>
      <w:r w:rsidR="5F8361D5" w:rsidRPr="6C27ACFF">
        <w:rPr>
          <w:rFonts w:ascii="Times New Roman" w:hAnsi="Times New Roman"/>
          <w:lang w:val="en-GB"/>
        </w:rPr>
        <w:t xml:space="preserve">y that </w:t>
      </w:r>
      <w:r w:rsidR="5F100560" w:rsidRPr="6C27ACFF">
        <w:rPr>
          <w:rFonts w:ascii="Times New Roman" w:hAnsi="Times New Roman"/>
          <w:lang w:val="en-GB"/>
        </w:rPr>
        <w:t>has created a study is entitled to dis</w:t>
      </w:r>
      <w:r w:rsidR="32197D53" w:rsidRPr="6C27ACFF">
        <w:rPr>
          <w:rFonts w:ascii="Times New Roman" w:hAnsi="Times New Roman"/>
          <w:lang w:val="en-GB"/>
        </w:rPr>
        <w:t xml:space="preserve">pose of </w:t>
      </w:r>
      <w:r w:rsidR="0D0AB3FE" w:rsidRPr="6C27ACFF">
        <w:rPr>
          <w:rFonts w:ascii="Times New Roman" w:hAnsi="Times New Roman"/>
          <w:lang w:val="en-GB"/>
        </w:rPr>
        <w:t xml:space="preserve">and use the studies </w:t>
      </w:r>
      <w:r w:rsidR="15AA7E3B" w:rsidRPr="6C27ACFF">
        <w:rPr>
          <w:rFonts w:ascii="Times New Roman" w:hAnsi="Times New Roman"/>
          <w:lang w:val="en-GB"/>
        </w:rPr>
        <w:t>in this regard.</w:t>
      </w:r>
    </w:p>
    <w:p w14:paraId="13602A28" w14:textId="3E796E28" w:rsidR="00F75718" w:rsidRPr="008C620F" w:rsidRDefault="00F75718" w:rsidP="6C27ACFF">
      <w:pPr>
        <w:pStyle w:val="Akapitzlist1"/>
        <w:spacing w:after="0"/>
        <w:ind w:left="0"/>
        <w:jc w:val="both"/>
        <w:rPr>
          <w:rFonts w:ascii="Times New Roman" w:hAnsi="Times New Roman"/>
          <w:lang w:val="en-GB"/>
        </w:rPr>
      </w:pPr>
    </w:p>
    <w:p w14:paraId="657B8778" w14:textId="6E9FEDFF" w:rsidR="22E92A1F" w:rsidRDefault="2B928DF0" w:rsidP="10DAD3B3">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lastRenderedPageBreak/>
        <w:t xml:space="preserve">I consent to </w:t>
      </w:r>
      <w:r w:rsidR="264CD8C5" w:rsidRPr="6C27ACFF">
        <w:rPr>
          <w:rFonts w:ascii="Times New Roman" w:hAnsi="Times New Roman"/>
          <w:lang w:val="en-GB"/>
        </w:rPr>
        <w:t xml:space="preserve">the Publisher </w:t>
      </w:r>
      <w:r w:rsidRPr="6C27ACFF">
        <w:rPr>
          <w:rFonts w:ascii="Times New Roman" w:hAnsi="Times New Roman"/>
          <w:lang w:val="en-GB"/>
        </w:rPr>
        <w:t xml:space="preserve">making </w:t>
      </w:r>
      <w:r w:rsidR="2E138BF1" w:rsidRPr="6C27ACFF">
        <w:rPr>
          <w:rFonts w:ascii="Times New Roman" w:hAnsi="Times New Roman"/>
          <w:lang w:val="en-GB"/>
        </w:rPr>
        <w:t xml:space="preserve">any </w:t>
      </w:r>
      <w:r w:rsidR="0CC6469F" w:rsidRPr="6C27ACFF">
        <w:rPr>
          <w:rFonts w:ascii="Times New Roman" w:hAnsi="Times New Roman"/>
          <w:lang w:val="en-GB"/>
        </w:rPr>
        <w:t>necessary</w:t>
      </w:r>
      <w:r w:rsidR="2E138BF1" w:rsidRPr="6C27ACFF">
        <w:rPr>
          <w:rFonts w:ascii="Times New Roman" w:hAnsi="Times New Roman"/>
          <w:lang w:val="en-GB"/>
        </w:rPr>
        <w:t xml:space="preserve"> changes </w:t>
      </w:r>
      <w:r w:rsidR="335AE860" w:rsidRPr="6C27ACFF">
        <w:rPr>
          <w:rFonts w:ascii="Times New Roman" w:hAnsi="Times New Roman"/>
          <w:lang w:val="en-GB"/>
        </w:rPr>
        <w:t xml:space="preserve">to the </w:t>
      </w:r>
      <w:r w:rsidR="7AC99586" w:rsidRPr="6C27ACFF">
        <w:rPr>
          <w:rFonts w:ascii="Times New Roman" w:hAnsi="Times New Roman"/>
          <w:lang w:val="en-GB"/>
        </w:rPr>
        <w:t>W</w:t>
      </w:r>
      <w:r w:rsidR="335AE860" w:rsidRPr="6C27ACFF">
        <w:rPr>
          <w:rFonts w:ascii="Times New Roman" w:hAnsi="Times New Roman"/>
          <w:lang w:val="en-GB"/>
        </w:rPr>
        <w:t>ork</w:t>
      </w:r>
      <w:r w:rsidR="2E138BF1" w:rsidRPr="6C27ACFF">
        <w:rPr>
          <w:rFonts w:ascii="Times New Roman" w:hAnsi="Times New Roman"/>
          <w:lang w:val="en-GB"/>
        </w:rPr>
        <w:t xml:space="preserve"> </w:t>
      </w:r>
      <w:r w:rsidR="0C537920" w:rsidRPr="6C27ACFF">
        <w:rPr>
          <w:rFonts w:ascii="Times New Roman" w:hAnsi="Times New Roman"/>
          <w:lang w:val="en-GB"/>
        </w:rPr>
        <w:t>resulting</w:t>
      </w:r>
      <w:r w:rsidR="699475A6" w:rsidRPr="6C27ACFF">
        <w:rPr>
          <w:rFonts w:ascii="Times New Roman" w:hAnsi="Times New Roman"/>
          <w:lang w:val="en-GB"/>
        </w:rPr>
        <w:t xml:space="preserve"> </w:t>
      </w:r>
      <w:r w:rsidR="0C537920" w:rsidRPr="6C27ACFF">
        <w:rPr>
          <w:rFonts w:ascii="Times New Roman" w:hAnsi="Times New Roman"/>
          <w:lang w:val="en-GB"/>
        </w:rPr>
        <w:t>from</w:t>
      </w:r>
      <w:r w:rsidR="1C0FA0CD" w:rsidRPr="6C27ACFF">
        <w:rPr>
          <w:rFonts w:ascii="Times New Roman" w:hAnsi="Times New Roman"/>
          <w:lang w:val="en-GB"/>
        </w:rPr>
        <w:t xml:space="preserve"> editorial development and editorial requirements</w:t>
      </w:r>
      <w:r w:rsidR="3692BF4C" w:rsidRPr="6C27ACFF">
        <w:rPr>
          <w:rFonts w:ascii="Times New Roman" w:hAnsi="Times New Roman"/>
          <w:lang w:val="en-GB"/>
        </w:rPr>
        <w:t>. Any</w:t>
      </w:r>
      <w:r w:rsidR="1C0FA0CD" w:rsidRPr="6C27ACFF">
        <w:rPr>
          <w:rFonts w:ascii="Times New Roman" w:hAnsi="Times New Roman"/>
          <w:lang w:val="en-GB"/>
        </w:rPr>
        <w:t xml:space="preserve"> stylistic, </w:t>
      </w:r>
      <w:r w:rsidR="3EC6D7C6" w:rsidRPr="6C27ACFF">
        <w:rPr>
          <w:rFonts w:ascii="Times New Roman" w:hAnsi="Times New Roman"/>
          <w:lang w:val="en-GB"/>
        </w:rPr>
        <w:t>grammatical and linguistic changes</w:t>
      </w:r>
      <w:r w:rsidR="2E213843" w:rsidRPr="6C27ACFF">
        <w:rPr>
          <w:rFonts w:ascii="Times New Roman" w:hAnsi="Times New Roman"/>
          <w:lang w:val="en-GB"/>
        </w:rPr>
        <w:t xml:space="preserve"> shall</w:t>
      </w:r>
      <w:r w:rsidR="2B020BC8" w:rsidRPr="6C27ACFF">
        <w:rPr>
          <w:rFonts w:ascii="Times New Roman" w:hAnsi="Times New Roman"/>
          <w:lang w:val="en-GB"/>
        </w:rPr>
        <w:t xml:space="preserve"> </w:t>
      </w:r>
      <w:r w:rsidR="67378BF5" w:rsidRPr="6C27ACFF">
        <w:rPr>
          <w:rFonts w:ascii="Times New Roman" w:hAnsi="Times New Roman"/>
          <w:lang w:val="en-GB"/>
        </w:rPr>
        <w:t>not affect</w:t>
      </w:r>
      <w:r w:rsidR="6F90DC4D" w:rsidRPr="6C27ACFF">
        <w:rPr>
          <w:rFonts w:ascii="Times New Roman" w:hAnsi="Times New Roman"/>
          <w:lang w:val="en-GB"/>
        </w:rPr>
        <w:t xml:space="preserve"> my </w:t>
      </w:r>
      <w:r w:rsidR="3CF955B0" w:rsidRPr="6C27ACFF">
        <w:rPr>
          <w:rFonts w:ascii="Times New Roman" w:hAnsi="Times New Roman"/>
          <w:lang w:val="en-GB"/>
        </w:rPr>
        <w:t>authority</w:t>
      </w:r>
      <w:r w:rsidR="5B74DF9C" w:rsidRPr="6C27ACFF">
        <w:rPr>
          <w:rFonts w:ascii="Times New Roman" w:hAnsi="Times New Roman"/>
          <w:lang w:val="en-GB"/>
        </w:rPr>
        <w:t xml:space="preserve"> regarding</w:t>
      </w:r>
      <w:r w:rsidR="3CF955B0" w:rsidRPr="6C27ACFF">
        <w:rPr>
          <w:rFonts w:ascii="Times New Roman" w:hAnsi="Times New Roman"/>
          <w:lang w:val="en-GB"/>
        </w:rPr>
        <w:t xml:space="preserve"> </w:t>
      </w:r>
      <w:r w:rsidR="67378BF5" w:rsidRPr="6C27ACFF">
        <w:rPr>
          <w:rFonts w:ascii="Times New Roman" w:hAnsi="Times New Roman"/>
          <w:lang w:val="en-GB"/>
        </w:rPr>
        <w:t>author’s moral rights</w:t>
      </w:r>
      <w:r w:rsidR="6F55403B" w:rsidRPr="6C27ACFF">
        <w:rPr>
          <w:rFonts w:ascii="Times New Roman" w:hAnsi="Times New Roman"/>
          <w:lang w:val="en-GB"/>
        </w:rPr>
        <w:t xml:space="preserve"> </w:t>
      </w:r>
      <w:r w:rsidR="2107DA68" w:rsidRPr="6C27ACFF">
        <w:rPr>
          <w:rFonts w:ascii="Times New Roman" w:hAnsi="Times New Roman"/>
          <w:lang w:val="en-GB"/>
        </w:rPr>
        <w:t xml:space="preserve">to </w:t>
      </w:r>
      <w:r w:rsidR="6F55403B" w:rsidRPr="6C27ACFF">
        <w:rPr>
          <w:rFonts w:ascii="Times New Roman" w:hAnsi="Times New Roman"/>
          <w:lang w:val="en-GB"/>
        </w:rPr>
        <w:t>the Work</w:t>
      </w:r>
      <w:r w:rsidR="54FC3F07" w:rsidRPr="6C27ACFF">
        <w:rPr>
          <w:rFonts w:ascii="Times New Roman" w:hAnsi="Times New Roman"/>
          <w:lang w:val="en-GB"/>
        </w:rPr>
        <w:t>.</w:t>
      </w:r>
    </w:p>
    <w:p w14:paraId="4C408ED3" w14:textId="744162AF" w:rsidR="22E92A1F" w:rsidRDefault="68C5DC8F" w:rsidP="10DAD3B3">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 consent to the Publisher placing </w:t>
      </w:r>
      <w:r w:rsidR="0C67690F" w:rsidRPr="6C27ACFF">
        <w:rPr>
          <w:rFonts w:ascii="Times New Roman" w:hAnsi="Times New Roman"/>
          <w:lang w:val="en-GB"/>
        </w:rPr>
        <w:t>a cover, a table of contents</w:t>
      </w:r>
      <w:r w:rsidR="6EF16D93" w:rsidRPr="6C27ACFF">
        <w:rPr>
          <w:rFonts w:ascii="Times New Roman" w:hAnsi="Times New Roman"/>
          <w:lang w:val="en-GB"/>
        </w:rPr>
        <w:t>, a summary as well as the entire work on the Publisher’s</w:t>
      </w:r>
      <w:r w:rsidR="5F7F2EBD" w:rsidRPr="6C27ACFF">
        <w:rPr>
          <w:rFonts w:ascii="Times New Roman" w:hAnsi="Times New Roman"/>
          <w:lang w:val="en-GB"/>
        </w:rPr>
        <w:t xml:space="preserve"> website for </w:t>
      </w:r>
      <w:r w:rsidR="1813CEA2" w:rsidRPr="6C27ACFF">
        <w:rPr>
          <w:rFonts w:ascii="Times New Roman" w:hAnsi="Times New Roman"/>
          <w:lang w:val="en-GB"/>
        </w:rPr>
        <w:t>promotional and advertising purposes</w:t>
      </w:r>
      <w:r w:rsidR="3AC75235" w:rsidRPr="6C27ACFF">
        <w:rPr>
          <w:rFonts w:ascii="Times New Roman" w:hAnsi="Times New Roman"/>
          <w:lang w:val="en-GB"/>
        </w:rPr>
        <w:t>.</w:t>
      </w:r>
    </w:p>
    <w:p w14:paraId="15ADCAAB" w14:textId="5877C440" w:rsidR="49DA64AE" w:rsidRDefault="1813CEA2"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 grant the Publisher the authority </w:t>
      </w:r>
      <w:r w:rsidR="6110F3AD" w:rsidRPr="6C27ACFF">
        <w:rPr>
          <w:rFonts w:ascii="Times New Roman" w:hAnsi="Times New Roman"/>
          <w:lang w:val="en-GB"/>
        </w:rPr>
        <w:t xml:space="preserve">to grant third parties further licenses (sublicenses) to the Work and other materials, including </w:t>
      </w:r>
      <w:proofErr w:type="gramStart"/>
      <w:r w:rsidR="6F07137E" w:rsidRPr="6C27ACFF">
        <w:rPr>
          <w:rFonts w:ascii="Times New Roman" w:hAnsi="Times New Roman"/>
          <w:lang w:val="en-GB"/>
        </w:rPr>
        <w:t>in particular the</w:t>
      </w:r>
      <w:proofErr w:type="gramEnd"/>
      <w:r w:rsidR="6F07137E" w:rsidRPr="6C27ACFF">
        <w:rPr>
          <w:rFonts w:ascii="Times New Roman" w:hAnsi="Times New Roman"/>
          <w:lang w:val="en-GB"/>
        </w:rPr>
        <w:t xml:space="preserve"> </w:t>
      </w:r>
      <w:r w:rsidR="3FD75798" w:rsidRPr="6C27ACFF">
        <w:rPr>
          <w:rFonts w:ascii="Times New Roman" w:hAnsi="Times New Roman"/>
          <w:color w:val="000000" w:themeColor="text1"/>
          <w:lang w:val="en-GB"/>
        </w:rPr>
        <w:t>right to permit use of derivative copyright.</w:t>
      </w:r>
      <w:r w:rsidR="3FD75798" w:rsidRPr="6C27ACFF">
        <w:rPr>
          <w:rFonts w:ascii="Times New Roman" w:hAnsi="Times New Roman"/>
          <w:lang w:val="en-GB"/>
        </w:rPr>
        <w:t xml:space="preserve"> </w:t>
      </w:r>
    </w:p>
    <w:p w14:paraId="0EE0051D" w14:textId="0C15E19B" w:rsidR="00F75718" w:rsidRPr="008C620F" w:rsidRDefault="13BE60DF"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 undertake not to </w:t>
      </w:r>
      <w:r w:rsidR="715BD1C0" w:rsidRPr="6C27ACFF">
        <w:rPr>
          <w:rFonts w:ascii="Times New Roman" w:hAnsi="Times New Roman"/>
          <w:lang w:val="en-GB"/>
        </w:rPr>
        <w:t xml:space="preserve">infringe the Publisher’s rights </w:t>
      </w:r>
      <w:r w:rsidRPr="6C27ACFF">
        <w:rPr>
          <w:rFonts w:ascii="Times New Roman" w:hAnsi="Times New Roman"/>
          <w:lang w:val="en-GB"/>
        </w:rPr>
        <w:t>stipulated by this statement.</w:t>
      </w:r>
      <w:r w:rsidR="55F974FB" w:rsidRPr="6C27ACFF">
        <w:rPr>
          <w:rFonts w:ascii="Times New Roman" w:hAnsi="Times New Roman"/>
          <w:lang w:val="en-GB"/>
        </w:rPr>
        <w:t xml:space="preserve"> </w:t>
      </w:r>
      <w:proofErr w:type="gramStart"/>
      <w:r w:rsidR="30365918" w:rsidRPr="6C27ACFF">
        <w:rPr>
          <w:rFonts w:ascii="Times New Roman" w:hAnsi="Times New Roman"/>
          <w:lang w:val="en-GB"/>
        </w:rPr>
        <w:t>In particular, I</w:t>
      </w:r>
      <w:proofErr w:type="gramEnd"/>
      <w:r w:rsidR="30365918" w:rsidRPr="6C27ACFF">
        <w:rPr>
          <w:rFonts w:ascii="Times New Roman" w:hAnsi="Times New Roman"/>
          <w:lang w:val="en-GB"/>
        </w:rPr>
        <w:t xml:space="preserve"> undertake to </w:t>
      </w:r>
      <w:r w:rsidR="21D51C9D" w:rsidRPr="6C27ACFF">
        <w:rPr>
          <w:rFonts w:ascii="Times New Roman" w:hAnsi="Times New Roman"/>
          <w:lang w:val="en-GB"/>
        </w:rPr>
        <w:t>get the Publisher’s permission in writing under pain</w:t>
      </w:r>
      <w:r w:rsidR="21D51C9D" w:rsidRPr="6C27ACFF">
        <w:rPr>
          <w:rFonts w:ascii="Times New Roman" w:hAnsi="Times New Roman"/>
          <w:color w:val="222222"/>
          <w:lang w:val="en-GB"/>
        </w:rPr>
        <w:t xml:space="preserve"> of nullity</w:t>
      </w:r>
      <w:r w:rsidR="32D0D5D7" w:rsidRPr="6C27ACFF">
        <w:rPr>
          <w:rFonts w:ascii="Times New Roman" w:hAnsi="Times New Roman"/>
          <w:color w:val="222222"/>
          <w:lang w:val="en-GB"/>
        </w:rPr>
        <w:t xml:space="preserve"> </w:t>
      </w:r>
      <w:r w:rsidR="505964F7" w:rsidRPr="6C27ACFF">
        <w:rPr>
          <w:rFonts w:ascii="Times New Roman" w:hAnsi="Times New Roman"/>
          <w:color w:val="222222"/>
          <w:lang w:val="en-GB"/>
        </w:rPr>
        <w:t>if it is planned to</w:t>
      </w:r>
      <w:r w:rsidR="32D0D5D7" w:rsidRPr="6C27ACFF">
        <w:rPr>
          <w:rFonts w:ascii="Times New Roman" w:hAnsi="Times New Roman"/>
          <w:color w:val="222222"/>
          <w:lang w:val="en-GB"/>
        </w:rPr>
        <w:t xml:space="preserve"> publish the Work </w:t>
      </w:r>
      <w:r w:rsidR="483DCCDC" w:rsidRPr="6C27ACFF">
        <w:rPr>
          <w:rFonts w:ascii="Times New Roman" w:hAnsi="Times New Roman"/>
          <w:color w:val="222222"/>
          <w:lang w:val="en-GB"/>
        </w:rPr>
        <w:t>in a different publishing house.</w:t>
      </w:r>
    </w:p>
    <w:p w14:paraId="4330E255" w14:textId="6F2FBA40" w:rsidR="00F75718" w:rsidRPr="008C620F" w:rsidRDefault="5E176DB1" w:rsidP="6C27ACFF">
      <w:pPr>
        <w:pStyle w:val="Akapitzlist1"/>
        <w:numPr>
          <w:ilvl w:val="0"/>
          <w:numId w:val="5"/>
        </w:numPr>
        <w:spacing w:after="0"/>
        <w:ind w:left="284" w:hanging="284"/>
        <w:jc w:val="both"/>
        <w:rPr>
          <w:rFonts w:ascii="Times New Roman" w:hAnsi="Times New Roman"/>
          <w:lang w:val="en-GB"/>
        </w:rPr>
      </w:pPr>
      <w:r w:rsidRPr="6C27ACFF">
        <w:rPr>
          <w:rFonts w:ascii="Times New Roman" w:hAnsi="Times New Roman"/>
          <w:lang w:val="en-GB"/>
        </w:rPr>
        <w:t xml:space="preserve">In case of my withdrawal from the agreement </w:t>
      </w:r>
      <w:r w:rsidR="2A2E4092" w:rsidRPr="6C27ACFF">
        <w:rPr>
          <w:rFonts w:ascii="Times New Roman" w:hAnsi="Times New Roman"/>
          <w:lang w:val="en-GB"/>
        </w:rPr>
        <w:t xml:space="preserve">for reasons not attributable to the Publisher, I am </w:t>
      </w:r>
      <w:r w:rsidR="433A30FD" w:rsidRPr="6C27ACFF">
        <w:rPr>
          <w:rFonts w:ascii="Times New Roman" w:hAnsi="Times New Roman"/>
          <w:lang w:val="en-GB"/>
        </w:rPr>
        <w:t>committed</w:t>
      </w:r>
      <w:r w:rsidR="2A2E4092" w:rsidRPr="6C27ACFF">
        <w:rPr>
          <w:rFonts w:ascii="Times New Roman" w:hAnsi="Times New Roman"/>
          <w:lang w:val="en-GB"/>
        </w:rPr>
        <w:t xml:space="preserve"> to </w:t>
      </w:r>
      <w:r w:rsidR="345D30A0" w:rsidRPr="6C27ACFF">
        <w:rPr>
          <w:rFonts w:ascii="Times New Roman" w:hAnsi="Times New Roman"/>
          <w:lang w:val="en-GB"/>
        </w:rPr>
        <w:t xml:space="preserve">reimbursing the Publisher for the </w:t>
      </w:r>
      <w:r w:rsidR="6C21ABF0" w:rsidRPr="6C27ACFF">
        <w:rPr>
          <w:rFonts w:ascii="Times New Roman" w:hAnsi="Times New Roman"/>
          <w:lang w:val="en-GB"/>
        </w:rPr>
        <w:t xml:space="preserve">documented </w:t>
      </w:r>
      <w:r w:rsidR="345D30A0" w:rsidRPr="6C27ACFF">
        <w:rPr>
          <w:rFonts w:ascii="Times New Roman" w:hAnsi="Times New Roman"/>
          <w:lang w:val="en-GB"/>
        </w:rPr>
        <w:t>costs incurr</w:t>
      </w:r>
      <w:r w:rsidR="558EF029" w:rsidRPr="6C27ACFF">
        <w:rPr>
          <w:rFonts w:ascii="Times New Roman" w:hAnsi="Times New Roman"/>
          <w:lang w:val="en-GB"/>
        </w:rPr>
        <w:t>ed.</w:t>
      </w:r>
    </w:p>
    <w:p w14:paraId="3421A978" w14:textId="77777777" w:rsidR="00F75718" w:rsidRPr="008C620F" w:rsidRDefault="00F75718" w:rsidP="10DAD3B3">
      <w:pPr>
        <w:spacing w:after="0"/>
        <w:rPr>
          <w:rFonts w:ascii="Times New Roman" w:hAnsi="Times New Roman"/>
          <w:lang w:val="en-GB"/>
        </w:rPr>
      </w:pPr>
    </w:p>
    <w:p w14:paraId="0A6F230F" w14:textId="77777777" w:rsidR="00F75718" w:rsidRPr="0020513E" w:rsidRDefault="00F75718" w:rsidP="10DAD3B3">
      <w:pPr>
        <w:spacing w:after="0"/>
        <w:jc w:val="center"/>
        <w:rPr>
          <w:rFonts w:ascii="Times New Roman" w:hAnsi="Times New Roman"/>
          <w:lang w:val="en-GB"/>
        </w:rPr>
      </w:pPr>
    </w:p>
    <w:p w14:paraId="64A0AE58"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3</w:t>
      </w:r>
    </w:p>
    <w:p w14:paraId="487B5881" w14:textId="61751E11" w:rsidR="00F75718" w:rsidRPr="008C620F" w:rsidRDefault="00F75718" w:rsidP="6C27ACFF">
      <w:pPr>
        <w:spacing w:after="0"/>
        <w:jc w:val="both"/>
        <w:rPr>
          <w:rFonts w:ascii="Times New Roman" w:hAnsi="Times New Roman"/>
          <w:lang w:val="en-GB"/>
        </w:rPr>
      </w:pPr>
    </w:p>
    <w:p w14:paraId="0CAF9951" w14:textId="3B1DC29F" w:rsidR="25CC9CC1" w:rsidRDefault="49F9CB77" w:rsidP="10DAD3B3">
      <w:pPr>
        <w:spacing w:after="0"/>
        <w:jc w:val="both"/>
        <w:rPr>
          <w:rFonts w:ascii="Times New Roman" w:hAnsi="Times New Roman"/>
          <w:lang w:val="en-GB"/>
        </w:rPr>
      </w:pPr>
      <w:r w:rsidRPr="6C27ACFF">
        <w:rPr>
          <w:rFonts w:ascii="Times New Roman" w:hAnsi="Times New Roman"/>
          <w:lang w:val="en-GB"/>
        </w:rPr>
        <w:t xml:space="preserve">At the same time </w:t>
      </w:r>
      <w:r w:rsidR="3AF10024" w:rsidRPr="6C27ACFF">
        <w:rPr>
          <w:rFonts w:ascii="Times New Roman" w:hAnsi="Times New Roman"/>
          <w:lang w:val="en-GB"/>
        </w:rPr>
        <w:t xml:space="preserve">I hereby grant Mr </w:t>
      </w:r>
      <w:r w:rsidR="00E91E1B">
        <w:rPr>
          <w:rFonts w:ascii="Times New Roman" w:hAnsi="Times New Roman"/>
          <w:lang w:val="en-GB"/>
        </w:rPr>
        <w:t>Kamil Kucharski</w:t>
      </w:r>
      <w:r w:rsidR="3AF10024" w:rsidRPr="6C27ACFF">
        <w:rPr>
          <w:rFonts w:ascii="Times New Roman" w:hAnsi="Times New Roman"/>
          <w:lang w:val="en-GB"/>
        </w:rPr>
        <w:t xml:space="preserve"> (</w:t>
      </w:r>
      <w:r w:rsidR="6E384348" w:rsidRPr="6C27ACFF">
        <w:rPr>
          <w:rFonts w:ascii="Times New Roman" w:hAnsi="Times New Roman"/>
          <w:lang w:val="en-GB"/>
        </w:rPr>
        <w:t>Scientific Editor of the Publication)</w:t>
      </w:r>
      <w:r w:rsidR="7B9A4CCD" w:rsidRPr="6C27ACFF">
        <w:rPr>
          <w:rFonts w:ascii="Times New Roman" w:hAnsi="Times New Roman"/>
          <w:lang w:val="en-GB"/>
        </w:rPr>
        <w:t xml:space="preserve"> the authority to </w:t>
      </w:r>
      <w:r w:rsidR="5E2E9B75" w:rsidRPr="6C27ACFF">
        <w:rPr>
          <w:rFonts w:ascii="Times New Roman" w:hAnsi="Times New Roman"/>
          <w:lang w:val="en-GB"/>
        </w:rPr>
        <w:t>make statements of intent</w:t>
      </w:r>
      <w:r w:rsidR="144F42CB" w:rsidRPr="6C27ACFF">
        <w:rPr>
          <w:rFonts w:ascii="Times New Roman" w:hAnsi="Times New Roman"/>
          <w:lang w:val="en-GB"/>
        </w:rPr>
        <w:t xml:space="preserve"> to the Publisher</w:t>
      </w:r>
      <w:r w:rsidR="5E2E9B75" w:rsidRPr="6C27ACFF">
        <w:rPr>
          <w:rFonts w:ascii="Times New Roman" w:hAnsi="Times New Roman"/>
          <w:lang w:val="en-GB"/>
        </w:rPr>
        <w:t xml:space="preserve"> </w:t>
      </w:r>
      <w:r w:rsidR="631F021F" w:rsidRPr="6C27ACFF">
        <w:rPr>
          <w:rFonts w:ascii="Times New Roman" w:hAnsi="Times New Roman"/>
          <w:lang w:val="en-GB"/>
        </w:rPr>
        <w:t>on my behalf</w:t>
      </w:r>
      <w:r w:rsidR="576539EC" w:rsidRPr="6C27ACFF">
        <w:rPr>
          <w:rFonts w:ascii="Times New Roman" w:hAnsi="Times New Roman"/>
          <w:lang w:val="en-GB"/>
        </w:rPr>
        <w:t xml:space="preserve">. </w:t>
      </w:r>
      <w:r w:rsidR="2D0FD6E2" w:rsidRPr="6C27ACFF">
        <w:rPr>
          <w:rFonts w:ascii="Times New Roman" w:hAnsi="Times New Roman"/>
          <w:lang w:val="en-GB"/>
        </w:rPr>
        <w:t>The a</w:t>
      </w:r>
      <w:r w:rsidR="28B67BA4" w:rsidRPr="6C27ACFF">
        <w:rPr>
          <w:rFonts w:ascii="Times New Roman" w:hAnsi="Times New Roman"/>
          <w:lang w:val="en-GB"/>
        </w:rPr>
        <w:t xml:space="preserve">forementioned </w:t>
      </w:r>
      <w:r w:rsidR="5DE7BDE7" w:rsidRPr="6C27ACFF">
        <w:rPr>
          <w:rFonts w:ascii="Times New Roman" w:hAnsi="Times New Roman"/>
          <w:lang w:val="en-GB"/>
        </w:rPr>
        <w:t xml:space="preserve">shall </w:t>
      </w:r>
      <w:r w:rsidR="2D0FD6E2" w:rsidRPr="6C27ACFF">
        <w:rPr>
          <w:rFonts w:ascii="Times New Roman" w:hAnsi="Times New Roman"/>
          <w:lang w:val="en-GB"/>
        </w:rPr>
        <w:t xml:space="preserve">involve </w:t>
      </w:r>
      <w:r w:rsidR="576539EC" w:rsidRPr="6C27ACFF">
        <w:rPr>
          <w:rFonts w:ascii="Times New Roman" w:hAnsi="Times New Roman"/>
          <w:lang w:val="en-GB"/>
        </w:rPr>
        <w:t xml:space="preserve">concluding the agreement </w:t>
      </w:r>
      <w:r w:rsidR="3D7BFD8C" w:rsidRPr="6C27ACFF">
        <w:rPr>
          <w:rFonts w:ascii="Times New Roman" w:hAnsi="Times New Roman"/>
          <w:lang w:val="en-GB"/>
        </w:rPr>
        <w:t>in accordance with the provisions of the author’s statement, including</w:t>
      </w:r>
      <w:r w:rsidR="7A976A05" w:rsidRPr="6C27ACFF">
        <w:rPr>
          <w:rFonts w:ascii="Times New Roman" w:hAnsi="Times New Roman"/>
          <w:lang w:val="en-GB"/>
        </w:rPr>
        <w:t xml:space="preserve"> </w:t>
      </w:r>
      <w:r w:rsidR="3D7BFD8C" w:rsidRPr="6C27ACFF">
        <w:rPr>
          <w:rFonts w:ascii="Times New Roman" w:hAnsi="Times New Roman"/>
          <w:lang w:val="en-GB"/>
        </w:rPr>
        <w:t>in particular</w:t>
      </w:r>
      <w:r w:rsidR="1B15D095" w:rsidRPr="6C27ACFF">
        <w:rPr>
          <w:rFonts w:ascii="Times New Roman" w:hAnsi="Times New Roman"/>
          <w:lang w:val="en-GB"/>
        </w:rPr>
        <w:t xml:space="preserve"> </w:t>
      </w:r>
      <w:r w:rsidR="2CAF2CCD" w:rsidRPr="6C27ACFF">
        <w:rPr>
          <w:rFonts w:ascii="Times New Roman" w:hAnsi="Times New Roman"/>
          <w:lang w:val="en-GB"/>
        </w:rPr>
        <w:t>free</w:t>
      </w:r>
      <w:r w:rsidR="3D05E30E" w:rsidRPr="6C27ACFF">
        <w:rPr>
          <w:rFonts w:ascii="Times New Roman" w:hAnsi="Times New Roman"/>
          <w:lang w:val="en-GB"/>
        </w:rPr>
        <w:t xml:space="preserve"> </w:t>
      </w:r>
      <w:r w:rsidR="2CAF2CCD" w:rsidRPr="6C27ACFF">
        <w:rPr>
          <w:rFonts w:ascii="Times New Roman" w:hAnsi="Times New Roman"/>
          <w:lang w:val="en-GB"/>
        </w:rPr>
        <w:t>of</w:t>
      </w:r>
      <w:r w:rsidR="123B87E6" w:rsidRPr="6C27ACFF">
        <w:rPr>
          <w:rFonts w:ascii="Times New Roman" w:hAnsi="Times New Roman"/>
          <w:lang w:val="en-GB"/>
        </w:rPr>
        <w:t xml:space="preserve"> </w:t>
      </w:r>
      <w:r w:rsidR="2CAF2CCD" w:rsidRPr="6C27ACFF">
        <w:rPr>
          <w:rFonts w:ascii="Times New Roman" w:hAnsi="Times New Roman"/>
          <w:lang w:val="en-GB"/>
        </w:rPr>
        <w:t>charge</w:t>
      </w:r>
      <w:r w:rsidR="111B6B24" w:rsidRPr="6C27ACFF">
        <w:rPr>
          <w:rFonts w:ascii="Times New Roman" w:hAnsi="Times New Roman"/>
          <w:lang w:val="en-GB"/>
        </w:rPr>
        <w:t xml:space="preserve"> transfer of the author’s economic rights</w:t>
      </w:r>
      <w:r w:rsidR="1CD01B4A" w:rsidRPr="6C27ACFF">
        <w:rPr>
          <w:rFonts w:ascii="Times New Roman" w:hAnsi="Times New Roman"/>
          <w:lang w:val="en-GB"/>
        </w:rPr>
        <w:t xml:space="preserve"> to the Publisher</w:t>
      </w:r>
      <w:r w:rsidR="3BB86793" w:rsidRPr="6C27ACFF">
        <w:rPr>
          <w:rFonts w:ascii="Times New Roman" w:hAnsi="Times New Roman"/>
          <w:lang w:val="en-GB"/>
        </w:rPr>
        <w:t xml:space="preserve"> in the fields of exploitation</w:t>
      </w:r>
      <w:r w:rsidR="6D106EEA" w:rsidRPr="6C27ACFF">
        <w:rPr>
          <w:rFonts w:ascii="Times New Roman" w:hAnsi="Times New Roman"/>
          <w:lang w:val="en-GB"/>
        </w:rPr>
        <w:t xml:space="preserve"> defined herein</w:t>
      </w:r>
      <w:r w:rsidR="3BB86793" w:rsidRPr="6C27ACFF">
        <w:rPr>
          <w:rFonts w:ascii="Times New Roman" w:hAnsi="Times New Roman"/>
          <w:lang w:val="en-GB"/>
        </w:rPr>
        <w:t xml:space="preserve">, </w:t>
      </w:r>
      <w:r w:rsidR="1BE385CB" w:rsidRPr="6C27ACFF">
        <w:rPr>
          <w:rFonts w:ascii="Times New Roman" w:hAnsi="Times New Roman"/>
          <w:lang w:val="en-GB"/>
        </w:rPr>
        <w:t xml:space="preserve">receiving statements, </w:t>
      </w:r>
      <w:r w:rsidR="0BE19567" w:rsidRPr="6C27ACFF">
        <w:rPr>
          <w:rFonts w:ascii="Times New Roman" w:hAnsi="Times New Roman"/>
          <w:lang w:val="en-GB"/>
        </w:rPr>
        <w:t xml:space="preserve">exercising of powers and </w:t>
      </w:r>
      <w:r w:rsidR="470FF7A1" w:rsidRPr="6C27ACFF">
        <w:rPr>
          <w:rFonts w:ascii="Times New Roman" w:hAnsi="Times New Roman"/>
          <w:lang w:val="en-GB"/>
        </w:rPr>
        <w:t xml:space="preserve">responsibilities related to the Work and the Agreement as well as </w:t>
      </w:r>
      <w:r w:rsidR="0D49999F" w:rsidRPr="6C27ACFF">
        <w:rPr>
          <w:rFonts w:ascii="Times New Roman" w:hAnsi="Times New Roman"/>
          <w:lang w:val="en-GB"/>
        </w:rPr>
        <w:t xml:space="preserve">representing me in </w:t>
      </w:r>
      <w:r w:rsidR="076C923C" w:rsidRPr="6C27ACFF">
        <w:rPr>
          <w:rFonts w:ascii="Times New Roman" w:hAnsi="Times New Roman"/>
          <w:lang w:val="en-GB"/>
        </w:rPr>
        <w:t>all my</w:t>
      </w:r>
      <w:r w:rsidR="0D49999F" w:rsidRPr="6C27ACFF">
        <w:rPr>
          <w:rFonts w:ascii="Times New Roman" w:hAnsi="Times New Roman"/>
          <w:lang w:val="en-GB"/>
        </w:rPr>
        <w:t xml:space="preserve"> </w:t>
      </w:r>
      <w:r w:rsidR="332E73DB" w:rsidRPr="6C27ACFF">
        <w:rPr>
          <w:rFonts w:ascii="Times New Roman" w:hAnsi="Times New Roman"/>
          <w:lang w:val="en-GB"/>
        </w:rPr>
        <w:t xml:space="preserve">dealings </w:t>
      </w:r>
      <w:r w:rsidR="349A975C" w:rsidRPr="6C27ACFF">
        <w:rPr>
          <w:rFonts w:ascii="Times New Roman" w:hAnsi="Times New Roman"/>
          <w:lang w:val="en-GB"/>
        </w:rPr>
        <w:t xml:space="preserve">with </w:t>
      </w:r>
      <w:proofErr w:type="spellStart"/>
      <w:r w:rsidR="349A975C" w:rsidRPr="6C27ACFF">
        <w:rPr>
          <w:rFonts w:ascii="Times New Roman" w:hAnsi="Times New Roman"/>
          <w:lang w:val="en-GB"/>
        </w:rPr>
        <w:t>Rzeszów</w:t>
      </w:r>
      <w:proofErr w:type="spellEnd"/>
      <w:r w:rsidR="349A975C" w:rsidRPr="6C27ACFF">
        <w:rPr>
          <w:rFonts w:ascii="Times New Roman" w:hAnsi="Times New Roman"/>
          <w:lang w:val="en-GB"/>
        </w:rPr>
        <w:t xml:space="preserve"> University of Technology</w:t>
      </w:r>
      <w:r w:rsidR="3989485F" w:rsidRPr="6C27ACFF">
        <w:rPr>
          <w:rFonts w:ascii="Times New Roman" w:hAnsi="Times New Roman"/>
          <w:lang w:val="en-GB"/>
        </w:rPr>
        <w:t xml:space="preserve"> determined by the scope of this statement.</w:t>
      </w:r>
    </w:p>
    <w:p w14:paraId="03276180" w14:textId="2764CFD3" w:rsidR="10DAD3B3" w:rsidRDefault="10DAD3B3" w:rsidP="6C27ACFF">
      <w:pPr>
        <w:spacing w:after="0"/>
        <w:jc w:val="both"/>
        <w:rPr>
          <w:rFonts w:ascii="Times New Roman" w:hAnsi="Times New Roman"/>
          <w:lang w:val="en-GB"/>
        </w:rPr>
      </w:pPr>
    </w:p>
    <w:p w14:paraId="5F0F1DF5"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4</w:t>
      </w:r>
    </w:p>
    <w:p w14:paraId="61FD3531" w14:textId="77777777" w:rsidR="00F75718" w:rsidRPr="008C620F" w:rsidRDefault="00F75718" w:rsidP="10DAD3B3">
      <w:pPr>
        <w:spacing w:after="0"/>
        <w:jc w:val="center"/>
        <w:rPr>
          <w:rFonts w:ascii="Times New Roman" w:hAnsi="Times New Roman"/>
          <w:b/>
          <w:bCs/>
          <w:lang w:val="en-GB"/>
        </w:rPr>
      </w:pPr>
    </w:p>
    <w:p w14:paraId="49EE75F0" w14:textId="45788160" w:rsidR="00F75718" w:rsidRPr="00E91E1B" w:rsidRDefault="1BCA19F3" w:rsidP="10DAD3B3">
      <w:pPr>
        <w:numPr>
          <w:ilvl w:val="0"/>
          <w:numId w:val="7"/>
        </w:numPr>
        <w:spacing w:after="0"/>
        <w:jc w:val="both"/>
        <w:rPr>
          <w:rFonts w:ascii="Times New Roman" w:hAnsi="Times New Roman"/>
          <w:lang w:val="en-US"/>
        </w:rPr>
      </w:pPr>
      <w:r w:rsidRPr="6C27ACFF">
        <w:rPr>
          <w:rFonts w:ascii="Times New Roman" w:hAnsi="Times New Roman"/>
          <w:lang w:val="en-GB"/>
        </w:rPr>
        <w:t>The transfer of</w:t>
      </w:r>
      <w:r w:rsidR="6AA8D408" w:rsidRPr="6C27ACFF">
        <w:rPr>
          <w:rFonts w:ascii="Times New Roman" w:hAnsi="Times New Roman"/>
          <w:lang w:val="en-GB"/>
        </w:rPr>
        <w:t xml:space="preserve"> the</w:t>
      </w:r>
      <w:r w:rsidRPr="6C27ACFF">
        <w:rPr>
          <w:rFonts w:ascii="Times New Roman" w:hAnsi="Times New Roman"/>
          <w:lang w:val="en-GB"/>
        </w:rPr>
        <w:t xml:space="preserve"> </w:t>
      </w:r>
      <w:r w:rsidR="1DFE08DA" w:rsidRPr="6C27ACFF">
        <w:rPr>
          <w:rFonts w:ascii="Times New Roman" w:hAnsi="Times New Roman"/>
          <w:lang w:val="en-GB"/>
        </w:rPr>
        <w:t>author’s</w:t>
      </w:r>
      <w:r w:rsidR="7576083B" w:rsidRPr="6C27ACFF">
        <w:rPr>
          <w:rFonts w:ascii="Times New Roman" w:hAnsi="Times New Roman"/>
          <w:lang w:val="en-GB"/>
        </w:rPr>
        <w:t xml:space="preserve"> economic rights </w:t>
      </w:r>
      <w:r w:rsidR="11CE1320" w:rsidRPr="6C27ACFF">
        <w:rPr>
          <w:rFonts w:ascii="Times New Roman" w:hAnsi="Times New Roman"/>
          <w:lang w:val="en-GB"/>
        </w:rPr>
        <w:t xml:space="preserve">to the Publisher will take place </w:t>
      </w:r>
      <w:r w:rsidR="684EE362" w:rsidRPr="6C27ACFF">
        <w:rPr>
          <w:rFonts w:ascii="Times New Roman" w:hAnsi="Times New Roman"/>
          <w:lang w:val="en-GB"/>
        </w:rPr>
        <w:t>on the</w:t>
      </w:r>
      <w:r w:rsidR="1FE4EE4A" w:rsidRPr="6C27ACFF">
        <w:rPr>
          <w:rFonts w:ascii="Times New Roman" w:hAnsi="Times New Roman"/>
          <w:lang w:val="en-GB"/>
        </w:rPr>
        <w:t xml:space="preserve"> day of conclusion of the agreement. </w:t>
      </w:r>
      <w:r w:rsidR="75456807" w:rsidRPr="6C27ACFF">
        <w:rPr>
          <w:rFonts w:ascii="Times New Roman" w:hAnsi="Times New Roman"/>
          <w:lang w:val="en-GB"/>
        </w:rPr>
        <w:t xml:space="preserve">Upon the conclusion of the </w:t>
      </w:r>
      <w:r w:rsidR="63A5063E" w:rsidRPr="6C27ACFF">
        <w:rPr>
          <w:rFonts w:ascii="Times New Roman" w:hAnsi="Times New Roman"/>
          <w:lang w:val="en-GB"/>
        </w:rPr>
        <w:t>agreement</w:t>
      </w:r>
      <w:r w:rsidR="16D02E76" w:rsidRPr="6C27ACFF">
        <w:rPr>
          <w:rFonts w:ascii="Times New Roman" w:hAnsi="Times New Roman"/>
          <w:lang w:val="en-GB"/>
        </w:rPr>
        <w:t xml:space="preserve"> the property of th</w:t>
      </w:r>
      <w:r w:rsidR="4F0F3DFA" w:rsidRPr="6C27ACFF">
        <w:rPr>
          <w:rFonts w:ascii="Times New Roman" w:hAnsi="Times New Roman"/>
          <w:lang w:val="en-GB"/>
        </w:rPr>
        <w:t xml:space="preserve">e </w:t>
      </w:r>
      <w:r w:rsidR="16D02E76" w:rsidRPr="6C27ACFF">
        <w:rPr>
          <w:rFonts w:ascii="Times New Roman" w:hAnsi="Times New Roman"/>
          <w:lang w:val="en-GB"/>
        </w:rPr>
        <w:t>storage device</w:t>
      </w:r>
      <w:r w:rsidR="3A8D4D05" w:rsidRPr="6C27ACFF">
        <w:rPr>
          <w:rFonts w:ascii="Times New Roman" w:hAnsi="Times New Roman"/>
          <w:lang w:val="en-GB"/>
        </w:rPr>
        <w:t xml:space="preserve">s used for </w:t>
      </w:r>
      <w:r w:rsidR="432EF6D8" w:rsidRPr="6C27ACFF">
        <w:rPr>
          <w:rFonts w:ascii="Times New Roman" w:hAnsi="Times New Roman"/>
          <w:lang w:val="en-GB"/>
        </w:rPr>
        <w:t>retaining the Work</w:t>
      </w:r>
      <w:r w:rsidR="12EC1B43" w:rsidRPr="6C27ACFF">
        <w:rPr>
          <w:rFonts w:ascii="Times New Roman" w:hAnsi="Times New Roman"/>
          <w:lang w:val="en-GB"/>
        </w:rPr>
        <w:t xml:space="preserve"> will be </w:t>
      </w:r>
      <w:r w:rsidR="08641D71" w:rsidRPr="6C27ACFF">
        <w:rPr>
          <w:rFonts w:ascii="Times New Roman" w:hAnsi="Times New Roman"/>
          <w:lang w:val="en-GB"/>
        </w:rPr>
        <w:t>transferred</w:t>
      </w:r>
      <w:r w:rsidR="12EC1B43" w:rsidRPr="6C27ACFF">
        <w:rPr>
          <w:rFonts w:ascii="Times New Roman" w:hAnsi="Times New Roman"/>
          <w:lang w:val="en-GB"/>
        </w:rPr>
        <w:t xml:space="preserve"> to the Publisher</w:t>
      </w:r>
      <w:r w:rsidR="01767AD3" w:rsidRPr="6C27ACFF">
        <w:rPr>
          <w:rFonts w:ascii="Times New Roman" w:hAnsi="Times New Roman"/>
          <w:lang w:val="en-GB"/>
        </w:rPr>
        <w:t xml:space="preserve"> </w:t>
      </w:r>
      <w:r w:rsidR="66CF2F55" w:rsidRPr="6C27ACFF">
        <w:rPr>
          <w:rFonts w:ascii="Times New Roman" w:hAnsi="Times New Roman"/>
          <w:lang w:val="en-GB"/>
        </w:rPr>
        <w:t>at no extra cost.</w:t>
      </w:r>
      <w:r w:rsidR="2EA4F121" w:rsidRPr="6C27ACFF">
        <w:rPr>
          <w:rFonts w:ascii="Times New Roman" w:hAnsi="Times New Roman"/>
          <w:lang w:val="en-GB"/>
        </w:rPr>
        <w:t xml:space="preserve"> </w:t>
      </w:r>
    </w:p>
    <w:p w14:paraId="5C2F498F" w14:textId="6B34492D" w:rsidR="00F75718" w:rsidRPr="00E91E1B" w:rsidRDefault="0C2FD463" w:rsidP="10DAD3B3">
      <w:pPr>
        <w:numPr>
          <w:ilvl w:val="0"/>
          <w:numId w:val="7"/>
        </w:numPr>
        <w:spacing w:after="0"/>
        <w:jc w:val="both"/>
        <w:rPr>
          <w:rFonts w:ascii="Times New Roman" w:hAnsi="Times New Roman"/>
          <w:lang w:val="en-US"/>
        </w:rPr>
      </w:pPr>
      <w:r w:rsidRPr="6C27ACFF">
        <w:rPr>
          <w:rFonts w:ascii="Times New Roman" w:hAnsi="Times New Roman"/>
          <w:lang w:val="en-GB"/>
        </w:rPr>
        <w:t>The Publisher is granted the right to transfer</w:t>
      </w:r>
      <w:r w:rsidR="54AC29FA" w:rsidRPr="6C27ACFF">
        <w:rPr>
          <w:rFonts w:ascii="Times New Roman" w:hAnsi="Times New Roman"/>
          <w:lang w:val="en-GB"/>
        </w:rPr>
        <w:t xml:space="preserve"> the powers arising from the agreement</w:t>
      </w:r>
      <w:r w:rsidR="55F974FB" w:rsidRPr="6C27ACFF">
        <w:rPr>
          <w:rFonts w:ascii="Times New Roman" w:hAnsi="Times New Roman"/>
          <w:lang w:val="en-GB"/>
        </w:rPr>
        <w:t>,</w:t>
      </w:r>
      <w:r w:rsidR="19491FB0" w:rsidRPr="6C27ACFF">
        <w:rPr>
          <w:rFonts w:ascii="Times New Roman" w:hAnsi="Times New Roman"/>
          <w:lang w:val="en-GB"/>
        </w:rPr>
        <w:t xml:space="preserve"> including the right to transfer </w:t>
      </w:r>
      <w:r w:rsidR="2127932C" w:rsidRPr="6C27ACFF">
        <w:rPr>
          <w:rFonts w:ascii="Times New Roman" w:hAnsi="Times New Roman"/>
          <w:lang w:val="en-GB"/>
        </w:rPr>
        <w:t xml:space="preserve">the </w:t>
      </w:r>
      <w:r w:rsidR="5678FCBA" w:rsidRPr="6C27ACFF">
        <w:rPr>
          <w:rFonts w:ascii="Times New Roman" w:hAnsi="Times New Roman"/>
          <w:lang w:val="en-GB"/>
        </w:rPr>
        <w:t xml:space="preserve">author’s </w:t>
      </w:r>
      <w:r w:rsidR="19491FB0" w:rsidRPr="6C27ACFF">
        <w:rPr>
          <w:rFonts w:ascii="Times New Roman" w:hAnsi="Times New Roman"/>
          <w:lang w:val="en-GB"/>
        </w:rPr>
        <w:t xml:space="preserve">economic rights </w:t>
      </w:r>
      <w:r w:rsidR="4B74D8C2" w:rsidRPr="6C27ACFF">
        <w:rPr>
          <w:rFonts w:ascii="Times New Roman" w:hAnsi="Times New Roman"/>
          <w:lang w:val="en-GB"/>
        </w:rPr>
        <w:t>concerning the Work</w:t>
      </w:r>
      <w:r w:rsidR="226151F9" w:rsidRPr="6C27ACFF">
        <w:rPr>
          <w:rFonts w:ascii="Times New Roman" w:hAnsi="Times New Roman"/>
          <w:lang w:val="en-GB"/>
        </w:rPr>
        <w:t>.</w:t>
      </w:r>
    </w:p>
    <w:p w14:paraId="1D25D6D5" w14:textId="77777777" w:rsidR="00F75718" w:rsidRPr="008C620F" w:rsidRDefault="00F75718" w:rsidP="10DAD3B3">
      <w:pPr>
        <w:spacing w:after="0"/>
        <w:jc w:val="center"/>
        <w:rPr>
          <w:rFonts w:ascii="Times New Roman" w:hAnsi="Times New Roman"/>
          <w:lang w:val="en-GB"/>
        </w:rPr>
      </w:pPr>
    </w:p>
    <w:p w14:paraId="4FAF61B9" w14:textId="77777777" w:rsidR="00F75718" w:rsidRPr="008C620F" w:rsidRDefault="55F974FB" w:rsidP="10DAD3B3">
      <w:pPr>
        <w:spacing w:after="0"/>
        <w:jc w:val="center"/>
        <w:rPr>
          <w:rFonts w:ascii="Times New Roman" w:hAnsi="Times New Roman"/>
          <w:b/>
          <w:bCs/>
          <w:lang w:val="en-GB"/>
        </w:rPr>
      </w:pPr>
      <w:r w:rsidRPr="6C27ACFF">
        <w:rPr>
          <w:rFonts w:ascii="Times New Roman" w:hAnsi="Times New Roman"/>
          <w:b/>
          <w:bCs/>
          <w:lang w:val="en-GB"/>
        </w:rPr>
        <w:t>§ 5</w:t>
      </w:r>
    </w:p>
    <w:p w14:paraId="1644E6D4" w14:textId="77777777" w:rsidR="00F75718" w:rsidRPr="008C620F" w:rsidRDefault="00F75718" w:rsidP="10DAD3B3">
      <w:pPr>
        <w:spacing w:after="0"/>
        <w:jc w:val="center"/>
        <w:rPr>
          <w:rFonts w:ascii="Times New Roman" w:hAnsi="Times New Roman"/>
          <w:b/>
          <w:bCs/>
          <w:lang w:val="en-GB"/>
        </w:rPr>
      </w:pPr>
    </w:p>
    <w:p w14:paraId="3A884FDA" w14:textId="662A723B" w:rsidR="00F75718" w:rsidRPr="008C620F" w:rsidRDefault="04EE4FE2" w:rsidP="10DAD3B3">
      <w:pPr>
        <w:spacing w:after="0"/>
        <w:jc w:val="both"/>
        <w:rPr>
          <w:rFonts w:ascii="Times New Roman" w:hAnsi="Times New Roman"/>
          <w:lang w:val="en-GB"/>
        </w:rPr>
      </w:pPr>
      <w:r w:rsidRPr="6C27ACFF">
        <w:rPr>
          <w:rFonts w:ascii="Times New Roman" w:hAnsi="Times New Roman"/>
          <w:color w:val="000000" w:themeColor="text1"/>
          <w:lang w:val="en-GB"/>
        </w:rPr>
        <w:t>Any matters which have not been stipulated in this agreement will be governed by the relevant provisions of the civil code</w:t>
      </w:r>
      <w:r w:rsidR="28C80BEE" w:rsidRPr="6C27ACFF">
        <w:rPr>
          <w:rFonts w:ascii="Times New Roman" w:hAnsi="Times New Roman"/>
          <w:color w:val="000000" w:themeColor="text1"/>
          <w:lang w:val="en-GB"/>
        </w:rPr>
        <w:t>,</w:t>
      </w:r>
      <w:r w:rsidRPr="6C27ACFF">
        <w:rPr>
          <w:rFonts w:ascii="Times New Roman" w:hAnsi="Times New Roman"/>
          <w:color w:val="000000" w:themeColor="text1"/>
          <w:lang w:val="en-GB"/>
        </w:rPr>
        <w:t xml:space="preserve"> the Copyright and Related Rights Act</w:t>
      </w:r>
      <w:r w:rsidR="7D11BED9" w:rsidRPr="6C27ACFF">
        <w:rPr>
          <w:rFonts w:ascii="Times New Roman" w:hAnsi="Times New Roman"/>
          <w:color w:val="000000" w:themeColor="text1"/>
          <w:lang w:val="en-GB"/>
        </w:rPr>
        <w:t xml:space="preserve"> and</w:t>
      </w:r>
      <w:r w:rsidR="430E057B" w:rsidRPr="6C27ACFF">
        <w:rPr>
          <w:rFonts w:ascii="Times New Roman" w:hAnsi="Times New Roman"/>
          <w:lang w:val="en-GB"/>
        </w:rPr>
        <w:t xml:space="preserve"> the Regulations of</w:t>
      </w:r>
      <w:r w:rsidR="5624BF6D" w:rsidRPr="6C27ACFF">
        <w:rPr>
          <w:rFonts w:ascii="Times New Roman" w:hAnsi="Times New Roman"/>
          <w:lang w:val="en-GB"/>
        </w:rPr>
        <w:t xml:space="preserve"> the Publishing House of the Rzeszow University of Technology</w:t>
      </w:r>
      <w:r w:rsidR="0F2EBF59" w:rsidRPr="6C27ACFF">
        <w:rPr>
          <w:rFonts w:ascii="Times New Roman" w:hAnsi="Times New Roman"/>
          <w:lang w:val="en-GB"/>
        </w:rPr>
        <w:t>.</w:t>
      </w:r>
    </w:p>
    <w:p w14:paraId="6C5806B7" w14:textId="697F4E21" w:rsidR="00F75718" w:rsidRPr="008C620F" w:rsidRDefault="00F75718" w:rsidP="10DAD3B3">
      <w:pPr>
        <w:spacing w:after="0"/>
        <w:jc w:val="both"/>
        <w:rPr>
          <w:rFonts w:ascii="Times New Roman" w:hAnsi="Times New Roman"/>
          <w:lang w:val="en-GB"/>
        </w:rPr>
      </w:pPr>
    </w:p>
    <w:p w14:paraId="04B99C8B" w14:textId="77777777" w:rsidR="00F75718" w:rsidRDefault="00F75718" w:rsidP="10DAD3B3">
      <w:pPr>
        <w:spacing w:after="0"/>
        <w:jc w:val="both"/>
        <w:rPr>
          <w:rFonts w:ascii="Times New Roman" w:hAnsi="Times New Roman"/>
          <w:lang w:val="en-GB"/>
        </w:rPr>
      </w:pPr>
    </w:p>
    <w:p w14:paraId="7DF7CB0E" w14:textId="77777777" w:rsidR="00CF4329" w:rsidRDefault="00CF4329" w:rsidP="10DAD3B3">
      <w:pPr>
        <w:spacing w:after="0"/>
        <w:jc w:val="both"/>
        <w:rPr>
          <w:rFonts w:ascii="Times New Roman" w:hAnsi="Times New Roman"/>
          <w:lang w:val="en-GB"/>
        </w:rPr>
      </w:pPr>
    </w:p>
    <w:p w14:paraId="2635E40E" w14:textId="77777777" w:rsidR="00CF4329" w:rsidRDefault="00CF4329" w:rsidP="10DAD3B3">
      <w:pPr>
        <w:spacing w:after="0"/>
        <w:jc w:val="both"/>
        <w:rPr>
          <w:rFonts w:ascii="Times New Roman" w:hAnsi="Times New Roman"/>
          <w:lang w:val="en-GB"/>
        </w:rPr>
      </w:pPr>
    </w:p>
    <w:p w14:paraId="0F82BF79" w14:textId="77777777" w:rsidR="00CF4329" w:rsidRPr="008C620F" w:rsidRDefault="00CF4329" w:rsidP="10DAD3B3">
      <w:pPr>
        <w:spacing w:after="0"/>
        <w:jc w:val="both"/>
        <w:rPr>
          <w:rFonts w:ascii="Times New Roman" w:hAnsi="Times New Roman"/>
          <w:lang w:val="en-GB"/>
        </w:rPr>
      </w:pPr>
    </w:p>
    <w:p w14:paraId="5EE40987" w14:textId="2BCE0060" w:rsidR="00F75718" w:rsidRPr="008C620F" w:rsidRDefault="55F974FB" w:rsidP="10DAD3B3">
      <w:pPr>
        <w:spacing w:after="0"/>
        <w:jc w:val="center"/>
        <w:rPr>
          <w:rFonts w:ascii="Times New Roman" w:hAnsi="Times New Roman"/>
          <w:b/>
          <w:bCs/>
          <w:lang w:val="en-GB"/>
        </w:rPr>
      </w:pPr>
      <w:r w:rsidRPr="6C27ACFF">
        <w:rPr>
          <w:rFonts w:ascii="Times New Roman" w:hAnsi="Times New Roman"/>
          <w:lang w:val="en-GB"/>
        </w:rPr>
        <w:t>________________________</w:t>
      </w:r>
      <w:r w:rsidR="00F75718">
        <w:tab/>
      </w:r>
      <w:r w:rsidR="00F75718">
        <w:tab/>
      </w:r>
      <w:r w:rsidR="00F75718">
        <w:tab/>
      </w:r>
      <w:r w:rsidRPr="6C27ACFF">
        <w:rPr>
          <w:rFonts w:ascii="Times New Roman" w:hAnsi="Times New Roman"/>
          <w:lang w:val="en-GB"/>
        </w:rPr>
        <w:t>__________________________________</w:t>
      </w:r>
    </w:p>
    <w:p w14:paraId="05B09405" w14:textId="25F849D1" w:rsidR="6C99A07A" w:rsidRPr="00CF4329" w:rsidRDefault="1C27113F" w:rsidP="00CF4329">
      <w:pPr>
        <w:spacing w:after="0"/>
        <w:jc w:val="center"/>
        <w:rPr>
          <w:rFonts w:ascii="Times New Roman" w:hAnsi="Times New Roman"/>
          <w:b/>
          <w:bCs/>
          <w:lang w:val="en-GB"/>
        </w:rPr>
      </w:pPr>
      <w:r w:rsidRPr="6C27ACFF">
        <w:rPr>
          <w:rFonts w:ascii="Times New Roman" w:hAnsi="Times New Roman"/>
          <w:b/>
          <w:bCs/>
          <w:lang w:val="en-GB"/>
        </w:rPr>
        <w:t>Date</w:t>
      </w:r>
      <w:r w:rsidR="699475A6" w:rsidRPr="6C27ACFF">
        <w:rPr>
          <w:rFonts w:ascii="Times New Roman" w:hAnsi="Times New Roman"/>
          <w:b/>
          <w:bCs/>
          <w:lang w:val="en-GB"/>
        </w:rPr>
        <w:t xml:space="preserve">, </w:t>
      </w:r>
      <w:r w:rsidR="11708751" w:rsidRPr="6C27ACFF">
        <w:rPr>
          <w:rFonts w:ascii="Times New Roman" w:hAnsi="Times New Roman"/>
          <w:b/>
          <w:bCs/>
          <w:lang w:val="en-GB"/>
        </w:rPr>
        <w:t>Place</w:t>
      </w:r>
      <w:r w:rsidR="00F75718">
        <w:tab/>
      </w:r>
      <w:r w:rsidR="00F75718">
        <w:tab/>
      </w:r>
      <w:r w:rsidR="00F75718">
        <w:tab/>
      </w:r>
      <w:r w:rsidR="00F75718">
        <w:tab/>
      </w:r>
      <w:r w:rsidR="1F7DFD5E" w:rsidRPr="6C27ACFF">
        <w:rPr>
          <w:rFonts w:ascii="Times New Roman" w:hAnsi="Times New Roman"/>
          <w:b/>
          <w:bCs/>
          <w:lang w:val="en-GB"/>
        </w:rPr>
        <w:t>Author’s signature</w:t>
      </w:r>
    </w:p>
    <w:sectPr w:rsidR="6C99A07A" w:rsidRPr="00CF4329" w:rsidSect="0020513E">
      <w:footerReference w:type="default" r:id="rId7"/>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725F" w14:textId="77777777" w:rsidR="00A068A6" w:rsidRDefault="00A068A6" w:rsidP="00CF4329">
      <w:pPr>
        <w:spacing w:after="0" w:line="240" w:lineRule="auto"/>
      </w:pPr>
      <w:r>
        <w:separator/>
      </w:r>
    </w:p>
  </w:endnote>
  <w:endnote w:type="continuationSeparator" w:id="0">
    <w:p w14:paraId="638682BC" w14:textId="77777777" w:rsidR="00A068A6" w:rsidRDefault="00A068A6" w:rsidP="00CF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03908"/>
      <w:docPartObj>
        <w:docPartGallery w:val="Page Numbers (Bottom of Page)"/>
        <w:docPartUnique/>
      </w:docPartObj>
    </w:sdtPr>
    <w:sdtContent>
      <w:p w14:paraId="197738FC" w14:textId="03AEDAC5" w:rsidR="00CF4329" w:rsidRDefault="00CF4329" w:rsidP="00CF4329">
        <w:pPr>
          <w:pStyle w:val="Stopka"/>
          <w:jc w:val="center"/>
        </w:pPr>
        <w:r>
          <w:fldChar w:fldCharType="begin"/>
        </w:r>
        <w:r>
          <w:instrText>PAGE   \* MERGEFORMAT</w:instrText>
        </w:r>
        <w:r>
          <w:fldChar w:fldCharType="separate"/>
        </w:r>
        <w:r w:rsidR="008D1AF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3C9A" w14:textId="77777777" w:rsidR="00A068A6" w:rsidRDefault="00A068A6" w:rsidP="00CF4329">
      <w:pPr>
        <w:spacing w:after="0" w:line="240" w:lineRule="auto"/>
      </w:pPr>
      <w:r>
        <w:separator/>
      </w:r>
    </w:p>
  </w:footnote>
  <w:footnote w:type="continuationSeparator" w:id="0">
    <w:p w14:paraId="0092DE40" w14:textId="77777777" w:rsidR="00A068A6" w:rsidRDefault="00A068A6" w:rsidP="00CF4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E20"/>
    <w:multiLevelType w:val="hybridMultilevel"/>
    <w:tmpl w:val="CD2490F6"/>
    <w:lvl w:ilvl="0" w:tplc="C974214C">
      <w:start w:val="1"/>
      <w:numFmt w:val="decimal"/>
      <w:lvlText w:val="%1."/>
      <w:lvlJc w:val="left"/>
      <w:pPr>
        <w:ind w:left="720" w:hanging="360"/>
      </w:pPr>
    </w:lvl>
    <w:lvl w:ilvl="1" w:tplc="ECF41656">
      <w:start w:val="1"/>
      <w:numFmt w:val="lowerLetter"/>
      <w:lvlText w:val="%2."/>
      <w:lvlJc w:val="left"/>
      <w:pPr>
        <w:ind w:left="1440" w:hanging="360"/>
      </w:pPr>
    </w:lvl>
    <w:lvl w:ilvl="2" w:tplc="3670E29A">
      <w:start w:val="1"/>
      <w:numFmt w:val="lowerRoman"/>
      <w:lvlText w:val="%3."/>
      <w:lvlJc w:val="right"/>
      <w:pPr>
        <w:ind w:left="2160" w:hanging="180"/>
      </w:pPr>
    </w:lvl>
    <w:lvl w:ilvl="3" w:tplc="DD546382">
      <w:start w:val="1"/>
      <w:numFmt w:val="decimal"/>
      <w:lvlText w:val="%4."/>
      <w:lvlJc w:val="left"/>
      <w:pPr>
        <w:ind w:left="2880" w:hanging="360"/>
      </w:pPr>
    </w:lvl>
    <w:lvl w:ilvl="4" w:tplc="08F6230E">
      <w:start w:val="1"/>
      <w:numFmt w:val="lowerLetter"/>
      <w:lvlText w:val="%5."/>
      <w:lvlJc w:val="left"/>
      <w:pPr>
        <w:ind w:left="3600" w:hanging="360"/>
      </w:pPr>
    </w:lvl>
    <w:lvl w:ilvl="5" w:tplc="370045EE">
      <w:start w:val="1"/>
      <w:numFmt w:val="lowerRoman"/>
      <w:lvlText w:val="%6."/>
      <w:lvlJc w:val="right"/>
      <w:pPr>
        <w:ind w:left="4320" w:hanging="180"/>
      </w:pPr>
    </w:lvl>
    <w:lvl w:ilvl="6" w:tplc="218E868E">
      <w:start w:val="1"/>
      <w:numFmt w:val="decimal"/>
      <w:lvlText w:val="%7."/>
      <w:lvlJc w:val="left"/>
      <w:pPr>
        <w:ind w:left="5040" w:hanging="360"/>
      </w:pPr>
    </w:lvl>
    <w:lvl w:ilvl="7" w:tplc="699053D6">
      <w:start w:val="1"/>
      <w:numFmt w:val="lowerLetter"/>
      <w:lvlText w:val="%8."/>
      <w:lvlJc w:val="left"/>
      <w:pPr>
        <w:ind w:left="5760" w:hanging="360"/>
      </w:pPr>
    </w:lvl>
    <w:lvl w:ilvl="8" w:tplc="92F68F1E">
      <w:start w:val="1"/>
      <w:numFmt w:val="lowerRoman"/>
      <w:lvlText w:val="%9."/>
      <w:lvlJc w:val="right"/>
      <w:pPr>
        <w:ind w:left="6480" w:hanging="180"/>
      </w:pPr>
    </w:lvl>
  </w:abstractNum>
  <w:abstractNum w:abstractNumId="1" w15:restartNumberingAfterBreak="0">
    <w:nsid w:val="1ACA7585"/>
    <w:multiLevelType w:val="hybridMultilevel"/>
    <w:tmpl w:val="49941CFC"/>
    <w:lvl w:ilvl="0" w:tplc="3EE0A6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F775811"/>
    <w:multiLevelType w:val="hybridMultilevel"/>
    <w:tmpl w:val="895E52D0"/>
    <w:lvl w:ilvl="0" w:tplc="90D6F0C4">
      <w:start w:val="1"/>
      <w:numFmt w:val="bullet"/>
      <w:lvlText w:val="-"/>
      <w:lvlJc w:val="left"/>
      <w:pPr>
        <w:ind w:left="720" w:hanging="360"/>
      </w:pPr>
      <w:rPr>
        <w:rFonts w:ascii="Symbol" w:hAnsi="Symbol" w:hint="default"/>
      </w:rPr>
    </w:lvl>
    <w:lvl w:ilvl="1" w:tplc="36501782">
      <w:start w:val="1"/>
      <w:numFmt w:val="bullet"/>
      <w:lvlText w:val="o"/>
      <w:lvlJc w:val="left"/>
      <w:pPr>
        <w:ind w:left="1440" w:hanging="360"/>
      </w:pPr>
      <w:rPr>
        <w:rFonts w:ascii="Courier New" w:hAnsi="Courier New" w:hint="default"/>
      </w:rPr>
    </w:lvl>
    <w:lvl w:ilvl="2" w:tplc="46827AC8">
      <w:start w:val="1"/>
      <w:numFmt w:val="bullet"/>
      <w:lvlText w:val=""/>
      <w:lvlJc w:val="left"/>
      <w:pPr>
        <w:ind w:left="2160" w:hanging="360"/>
      </w:pPr>
      <w:rPr>
        <w:rFonts w:ascii="Wingdings" w:hAnsi="Wingdings" w:hint="default"/>
      </w:rPr>
    </w:lvl>
    <w:lvl w:ilvl="3" w:tplc="EF7CF420">
      <w:start w:val="1"/>
      <w:numFmt w:val="bullet"/>
      <w:lvlText w:val=""/>
      <w:lvlJc w:val="left"/>
      <w:pPr>
        <w:ind w:left="2880" w:hanging="360"/>
      </w:pPr>
      <w:rPr>
        <w:rFonts w:ascii="Symbol" w:hAnsi="Symbol" w:hint="default"/>
      </w:rPr>
    </w:lvl>
    <w:lvl w:ilvl="4" w:tplc="075211BE">
      <w:start w:val="1"/>
      <w:numFmt w:val="bullet"/>
      <w:lvlText w:val="o"/>
      <w:lvlJc w:val="left"/>
      <w:pPr>
        <w:ind w:left="3600" w:hanging="360"/>
      </w:pPr>
      <w:rPr>
        <w:rFonts w:ascii="Courier New" w:hAnsi="Courier New" w:hint="default"/>
      </w:rPr>
    </w:lvl>
    <w:lvl w:ilvl="5" w:tplc="E1EA537C">
      <w:start w:val="1"/>
      <w:numFmt w:val="bullet"/>
      <w:lvlText w:val=""/>
      <w:lvlJc w:val="left"/>
      <w:pPr>
        <w:ind w:left="4320" w:hanging="360"/>
      </w:pPr>
      <w:rPr>
        <w:rFonts w:ascii="Wingdings" w:hAnsi="Wingdings" w:hint="default"/>
      </w:rPr>
    </w:lvl>
    <w:lvl w:ilvl="6" w:tplc="2AE600DA">
      <w:start w:val="1"/>
      <w:numFmt w:val="bullet"/>
      <w:lvlText w:val=""/>
      <w:lvlJc w:val="left"/>
      <w:pPr>
        <w:ind w:left="5040" w:hanging="360"/>
      </w:pPr>
      <w:rPr>
        <w:rFonts w:ascii="Symbol" w:hAnsi="Symbol" w:hint="default"/>
      </w:rPr>
    </w:lvl>
    <w:lvl w:ilvl="7" w:tplc="E8A82A36">
      <w:start w:val="1"/>
      <w:numFmt w:val="bullet"/>
      <w:lvlText w:val="o"/>
      <w:lvlJc w:val="left"/>
      <w:pPr>
        <w:ind w:left="5760" w:hanging="360"/>
      </w:pPr>
      <w:rPr>
        <w:rFonts w:ascii="Courier New" w:hAnsi="Courier New" w:hint="default"/>
      </w:rPr>
    </w:lvl>
    <w:lvl w:ilvl="8" w:tplc="E55EF568">
      <w:start w:val="1"/>
      <w:numFmt w:val="bullet"/>
      <w:lvlText w:val=""/>
      <w:lvlJc w:val="left"/>
      <w:pPr>
        <w:ind w:left="6480" w:hanging="360"/>
      </w:pPr>
      <w:rPr>
        <w:rFonts w:ascii="Wingdings" w:hAnsi="Wingdings" w:hint="default"/>
      </w:rPr>
    </w:lvl>
  </w:abstractNum>
  <w:abstractNum w:abstractNumId="3" w15:restartNumberingAfterBreak="0">
    <w:nsid w:val="22C925E7"/>
    <w:multiLevelType w:val="hybridMultilevel"/>
    <w:tmpl w:val="AB046080"/>
    <w:lvl w:ilvl="0" w:tplc="7CA8DF24">
      <w:start w:val="1"/>
      <w:numFmt w:val="decimal"/>
      <w:lvlText w:val="%1."/>
      <w:lvlJc w:val="left"/>
      <w:pPr>
        <w:ind w:left="720" w:hanging="360"/>
      </w:pPr>
    </w:lvl>
    <w:lvl w:ilvl="1" w:tplc="0D8C37A6">
      <w:start w:val="1"/>
      <w:numFmt w:val="lowerLetter"/>
      <w:lvlText w:val="%2."/>
      <w:lvlJc w:val="left"/>
      <w:pPr>
        <w:ind w:left="1440" w:hanging="360"/>
      </w:pPr>
    </w:lvl>
    <w:lvl w:ilvl="2" w:tplc="5890F93C">
      <w:start w:val="1"/>
      <w:numFmt w:val="lowerRoman"/>
      <w:lvlText w:val="%3."/>
      <w:lvlJc w:val="right"/>
      <w:pPr>
        <w:ind w:left="2160" w:hanging="180"/>
      </w:pPr>
    </w:lvl>
    <w:lvl w:ilvl="3" w:tplc="26A8425E">
      <w:start w:val="1"/>
      <w:numFmt w:val="decimal"/>
      <w:lvlText w:val="%4."/>
      <w:lvlJc w:val="left"/>
      <w:pPr>
        <w:ind w:left="2880" w:hanging="360"/>
      </w:pPr>
    </w:lvl>
    <w:lvl w:ilvl="4" w:tplc="A6688598">
      <w:start w:val="1"/>
      <w:numFmt w:val="lowerLetter"/>
      <w:lvlText w:val="%5."/>
      <w:lvlJc w:val="left"/>
      <w:pPr>
        <w:ind w:left="3600" w:hanging="360"/>
      </w:pPr>
    </w:lvl>
    <w:lvl w:ilvl="5" w:tplc="88F6DB12">
      <w:start w:val="1"/>
      <w:numFmt w:val="lowerRoman"/>
      <w:lvlText w:val="%6."/>
      <w:lvlJc w:val="right"/>
      <w:pPr>
        <w:ind w:left="4320" w:hanging="180"/>
      </w:pPr>
    </w:lvl>
    <w:lvl w:ilvl="6" w:tplc="C59C694C">
      <w:start w:val="1"/>
      <w:numFmt w:val="decimal"/>
      <w:lvlText w:val="%7."/>
      <w:lvlJc w:val="left"/>
      <w:pPr>
        <w:ind w:left="5040" w:hanging="360"/>
      </w:pPr>
    </w:lvl>
    <w:lvl w:ilvl="7" w:tplc="24D4539E">
      <w:start w:val="1"/>
      <w:numFmt w:val="lowerLetter"/>
      <w:lvlText w:val="%8."/>
      <w:lvlJc w:val="left"/>
      <w:pPr>
        <w:ind w:left="5760" w:hanging="360"/>
      </w:pPr>
    </w:lvl>
    <w:lvl w:ilvl="8" w:tplc="4120F3A6">
      <w:start w:val="1"/>
      <w:numFmt w:val="lowerRoman"/>
      <w:lvlText w:val="%9."/>
      <w:lvlJc w:val="right"/>
      <w:pPr>
        <w:ind w:left="6480" w:hanging="180"/>
      </w:pPr>
    </w:lvl>
  </w:abstractNum>
  <w:abstractNum w:abstractNumId="4" w15:restartNumberingAfterBreak="0">
    <w:nsid w:val="26CB76C8"/>
    <w:multiLevelType w:val="hybridMultilevel"/>
    <w:tmpl w:val="9568579E"/>
    <w:lvl w:ilvl="0" w:tplc="FFFFFFF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70D1D79"/>
    <w:multiLevelType w:val="hybridMultilevel"/>
    <w:tmpl w:val="6A1A07E0"/>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7822C41"/>
    <w:multiLevelType w:val="hybridMultilevel"/>
    <w:tmpl w:val="E398F24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519485E"/>
    <w:multiLevelType w:val="hybridMultilevel"/>
    <w:tmpl w:val="FF005A86"/>
    <w:lvl w:ilvl="0" w:tplc="1EB8C2FC">
      <w:start w:val="1"/>
      <w:numFmt w:val="decimal"/>
      <w:lvlText w:val="%1."/>
      <w:lvlJc w:val="left"/>
      <w:pPr>
        <w:ind w:left="720" w:hanging="360"/>
      </w:pPr>
    </w:lvl>
    <w:lvl w:ilvl="1" w:tplc="CECE71E4">
      <w:start w:val="1"/>
      <w:numFmt w:val="lowerLetter"/>
      <w:lvlText w:val="%2."/>
      <w:lvlJc w:val="left"/>
      <w:pPr>
        <w:ind w:left="1440" w:hanging="360"/>
      </w:pPr>
    </w:lvl>
    <w:lvl w:ilvl="2" w:tplc="C7324348">
      <w:start w:val="1"/>
      <w:numFmt w:val="lowerRoman"/>
      <w:lvlText w:val="%3."/>
      <w:lvlJc w:val="right"/>
      <w:pPr>
        <w:ind w:left="2160" w:hanging="180"/>
      </w:pPr>
    </w:lvl>
    <w:lvl w:ilvl="3" w:tplc="AC6E7F1E">
      <w:start w:val="1"/>
      <w:numFmt w:val="decimal"/>
      <w:lvlText w:val="%4."/>
      <w:lvlJc w:val="left"/>
      <w:pPr>
        <w:ind w:left="2880" w:hanging="360"/>
      </w:pPr>
    </w:lvl>
    <w:lvl w:ilvl="4" w:tplc="23D61832">
      <w:start w:val="1"/>
      <w:numFmt w:val="lowerLetter"/>
      <w:lvlText w:val="%5."/>
      <w:lvlJc w:val="left"/>
      <w:pPr>
        <w:ind w:left="3600" w:hanging="360"/>
      </w:pPr>
    </w:lvl>
    <w:lvl w:ilvl="5" w:tplc="96EA1F24">
      <w:start w:val="1"/>
      <w:numFmt w:val="lowerRoman"/>
      <w:lvlText w:val="%6."/>
      <w:lvlJc w:val="right"/>
      <w:pPr>
        <w:ind w:left="4320" w:hanging="180"/>
      </w:pPr>
    </w:lvl>
    <w:lvl w:ilvl="6" w:tplc="219E21C4">
      <w:start w:val="1"/>
      <w:numFmt w:val="decimal"/>
      <w:lvlText w:val="%7."/>
      <w:lvlJc w:val="left"/>
      <w:pPr>
        <w:ind w:left="5040" w:hanging="360"/>
      </w:pPr>
    </w:lvl>
    <w:lvl w:ilvl="7" w:tplc="C090FC20">
      <w:start w:val="1"/>
      <w:numFmt w:val="lowerLetter"/>
      <w:lvlText w:val="%8."/>
      <w:lvlJc w:val="left"/>
      <w:pPr>
        <w:ind w:left="5760" w:hanging="360"/>
      </w:pPr>
    </w:lvl>
    <w:lvl w:ilvl="8" w:tplc="FBEC545E">
      <w:start w:val="1"/>
      <w:numFmt w:val="lowerRoman"/>
      <w:lvlText w:val="%9."/>
      <w:lvlJc w:val="right"/>
      <w:pPr>
        <w:ind w:left="6480" w:hanging="180"/>
      </w:pPr>
    </w:lvl>
  </w:abstractNum>
  <w:abstractNum w:abstractNumId="8" w15:restartNumberingAfterBreak="0">
    <w:nsid w:val="7A8B7C85"/>
    <w:multiLevelType w:val="hybridMultilevel"/>
    <w:tmpl w:val="E59E72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91862018">
    <w:abstractNumId w:val="2"/>
  </w:num>
  <w:num w:numId="2" w16cid:durableId="228927569">
    <w:abstractNumId w:val="3"/>
  </w:num>
  <w:num w:numId="3" w16cid:durableId="609826161">
    <w:abstractNumId w:val="7"/>
  </w:num>
  <w:num w:numId="4" w16cid:durableId="428813667">
    <w:abstractNumId w:val="0"/>
  </w:num>
  <w:num w:numId="5" w16cid:durableId="708918950">
    <w:abstractNumId w:val="4"/>
  </w:num>
  <w:num w:numId="6" w16cid:durableId="190531657">
    <w:abstractNumId w:val="5"/>
  </w:num>
  <w:num w:numId="7" w16cid:durableId="1404452381">
    <w:abstractNumId w:val="8"/>
  </w:num>
  <w:num w:numId="8" w16cid:durableId="595330226">
    <w:abstractNumId w:val="6"/>
  </w:num>
  <w:num w:numId="9" w16cid:durableId="60878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18"/>
    <w:rsid w:val="00049587"/>
    <w:rsid w:val="001E64CF"/>
    <w:rsid w:val="0020513E"/>
    <w:rsid w:val="002486F6"/>
    <w:rsid w:val="002B3196"/>
    <w:rsid w:val="002BC111"/>
    <w:rsid w:val="00444F49"/>
    <w:rsid w:val="00530CD9"/>
    <w:rsid w:val="0056FBBA"/>
    <w:rsid w:val="0059F0F9"/>
    <w:rsid w:val="005A3213"/>
    <w:rsid w:val="005F73F4"/>
    <w:rsid w:val="00615428"/>
    <w:rsid w:val="006B0EA0"/>
    <w:rsid w:val="006D2FF0"/>
    <w:rsid w:val="006F577E"/>
    <w:rsid w:val="00705046"/>
    <w:rsid w:val="007136BC"/>
    <w:rsid w:val="007758F5"/>
    <w:rsid w:val="008014AE"/>
    <w:rsid w:val="008778F7"/>
    <w:rsid w:val="0088CE40"/>
    <w:rsid w:val="008C620F"/>
    <w:rsid w:val="008D1AF9"/>
    <w:rsid w:val="008D245B"/>
    <w:rsid w:val="00952B02"/>
    <w:rsid w:val="00A068A6"/>
    <w:rsid w:val="00A32476"/>
    <w:rsid w:val="00AA2C5F"/>
    <w:rsid w:val="00B10696"/>
    <w:rsid w:val="00C01F0E"/>
    <w:rsid w:val="00CF4329"/>
    <w:rsid w:val="00D03036"/>
    <w:rsid w:val="00E01BE1"/>
    <w:rsid w:val="00E91E1B"/>
    <w:rsid w:val="00F3555E"/>
    <w:rsid w:val="00F75718"/>
    <w:rsid w:val="00FA41D2"/>
    <w:rsid w:val="00FE3EDE"/>
    <w:rsid w:val="0113B6B3"/>
    <w:rsid w:val="013574E6"/>
    <w:rsid w:val="014F305E"/>
    <w:rsid w:val="01596BDE"/>
    <w:rsid w:val="01739F35"/>
    <w:rsid w:val="01767AD3"/>
    <w:rsid w:val="0179397E"/>
    <w:rsid w:val="017F5F32"/>
    <w:rsid w:val="01844445"/>
    <w:rsid w:val="01C27C85"/>
    <w:rsid w:val="01D823BE"/>
    <w:rsid w:val="0209E0DC"/>
    <w:rsid w:val="0210B549"/>
    <w:rsid w:val="0219E081"/>
    <w:rsid w:val="022926CB"/>
    <w:rsid w:val="024638C6"/>
    <w:rsid w:val="02479F5B"/>
    <w:rsid w:val="026090F3"/>
    <w:rsid w:val="027D3A15"/>
    <w:rsid w:val="0287D180"/>
    <w:rsid w:val="028FFA58"/>
    <w:rsid w:val="02A1243A"/>
    <w:rsid w:val="02D6665F"/>
    <w:rsid w:val="02F1EC0B"/>
    <w:rsid w:val="02F2D585"/>
    <w:rsid w:val="033CE276"/>
    <w:rsid w:val="034FF76D"/>
    <w:rsid w:val="0381E8CF"/>
    <w:rsid w:val="0397FC40"/>
    <w:rsid w:val="03D79266"/>
    <w:rsid w:val="03D7C73C"/>
    <w:rsid w:val="03DB3BC3"/>
    <w:rsid w:val="03F38EFF"/>
    <w:rsid w:val="03F9A78A"/>
    <w:rsid w:val="03FAA907"/>
    <w:rsid w:val="0400C8E0"/>
    <w:rsid w:val="0403C314"/>
    <w:rsid w:val="0407E7CF"/>
    <w:rsid w:val="040E3B37"/>
    <w:rsid w:val="04121B59"/>
    <w:rsid w:val="04190A76"/>
    <w:rsid w:val="041D294D"/>
    <w:rsid w:val="042A9683"/>
    <w:rsid w:val="0447EBB6"/>
    <w:rsid w:val="04B6AF70"/>
    <w:rsid w:val="04C964A5"/>
    <w:rsid w:val="04DB3D9D"/>
    <w:rsid w:val="04E055F4"/>
    <w:rsid w:val="04EE4FE2"/>
    <w:rsid w:val="050BBBCF"/>
    <w:rsid w:val="051C8A58"/>
    <w:rsid w:val="0529BD25"/>
    <w:rsid w:val="052DA955"/>
    <w:rsid w:val="0534E56F"/>
    <w:rsid w:val="05446474"/>
    <w:rsid w:val="05548481"/>
    <w:rsid w:val="05554BB7"/>
    <w:rsid w:val="055DC1B8"/>
    <w:rsid w:val="0571A9A1"/>
    <w:rsid w:val="0579F9E8"/>
    <w:rsid w:val="058B2E7B"/>
    <w:rsid w:val="05A3FD1E"/>
    <w:rsid w:val="05A5CCCE"/>
    <w:rsid w:val="05A72E3B"/>
    <w:rsid w:val="05B75868"/>
    <w:rsid w:val="05BFB8D2"/>
    <w:rsid w:val="05CA6217"/>
    <w:rsid w:val="05D3EF40"/>
    <w:rsid w:val="05F3DF38"/>
    <w:rsid w:val="0602706D"/>
    <w:rsid w:val="060815A6"/>
    <w:rsid w:val="06759C97"/>
    <w:rsid w:val="067B8B39"/>
    <w:rsid w:val="06861931"/>
    <w:rsid w:val="0690F771"/>
    <w:rsid w:val="06AEAE42"/>
    <w:rsid w:val="06B91446"/>
    <w:rsid w:val="06E0898B"/>
    <w:rsid w:val="06E73EC1"/>
    <w:rsid w:val="06EAE86A"/>
    <w:rsid w:val="0721C67D"/>
    <w:rsid w:val="0755824A"/>
    <w:rsid w:val="07650355"/>
    <w:rsid w:val="076C923C"/>
    <w:rsid w:val="07859640"/>
    <w:rsid w:val="078CF424"/>
    <w:rsid w:val="079306F0"/>
    <w:rsid w:val="07ABB920"/>
    <w:rsid w:val="07B80AC2"/>
    <w:rsid w:val="07BBFD2C"/>
    <w:rsid w:val="07C0ED0E"/>
    <w:rsid w:val="07C0F63A"/>
    <w:rsid w:val="07C18F0A"/>
    <w:rsid w:val="07CBA6A4"/>
    <w:rsid w:val="07EAB6A3"/>
    <w:rsid w:val="080104D4"/>
    <w:rsid w:val="08258C6B"/>
    <w:rsid w:val="084030E0"/>
    <w:rsid w:val="08641D71"/>
    <w:rsid w:val="08721E3E"/>
    <w:rsid w:val="089869F1"/>
    <w:rsid w:val="08ADFC44"/>
    <w:rsid w:val="08D026A2"/>
    <w:rsid w:val="08D6CF6F"/>
    <w:rsid w:val="08F69882"/>
    <w:rsid w:val="09016975"/>
    <w:rsid w:val="090A3075"/>
    <w:rsid w:val="09102ACF"/>
    <w:rsid w:val="092A0D6C"/>
    <w:rsid w:val="093F90C9"/>
    <w:rsid w:val="09483EB4"/>
    <w:rsid w:val="096449F9"/>
    <w:rsid w:val="09785D1D"/>
    <w:rsid w:val="098823F5"/>
    <w:rsid w:val="09AE029A"/>
    <w:rsid w:val="09DA0860"/>
    <w:rsid w:val="09ED0106"/>
    <w:rsid w:val="0A07E05B"/>
    <w:rsid w:val="0A1D161F"/>
    <w:rsid w:val="0A289F16"/>
    <w:rsid w:val="0A343A52"/>
    <w:rsid w:val="0A58FEC3"/>
    <w:rsid w:val="0A72C00D"/>
    <w:rsid w:val="0A93773D"/>
    <w:rsid w:val="0AADDBE0"/>
    <w:rsid w:val="0ACA6FF4"/>
    <w:rsid w:val="0AD06BF1"/>
    <w:rsid w:val="0AEF3AD8"/>
    <w:rsid w:val="0AEF6139"/>
    <w:rsid w:val="0B0CDA06"/>
    <w:rsid w:val="0B266BC6"/>
    <w:rsid w:val="0B455B7B"/>
    <w:rsid w:val="0B546571"/>
    <w:rsid w:val="0B5D8858"/>
    <w:rsid w:val="0B6AEC46"/>
    <w:rsid w:val="0B707DEB"/>
    <w:rsid w:val="0B7409D9"/>
    <w:rsid w:val="0B7C0EED"/>
    <w:rsid w:val="0B8E67B5"/>
    <w:rsid w:val="0BBECF70"/>
    <w:rsid w:val="0BCACA84"/>
    <w:rsid w:val="0BD8FC05"/>
    <w:rsid w:val="0BE19567"/>
    <w:rsid w:val="0BE4D68A"/>
    <w:rsid w:val="0BE930F2"/>
    <w:rsid w:val="0BF3BB7A"/>
    <w:rsid w:val="0BF63703"/>
    <w:rsid w:val="0C0E2BCF"/>
    <w:rsid w:val="0C2FD463"/>
    <w:rsid w:val="0C463559"/>
    <w:rsid w:val="0C498D83"/>
    <w:rsid w:val="0C537920"/>
    <w:rsid w:val="0C590603"/>
    <w:rsid w:val="0C67690F"/>
    <w:rsid w:val="0C676E16"/>
    <w:rsid w:val="0C740996"/>
    <w:rsid w:val="0C9AE21F"/>
    <w:rsid w:val="0CB06915"/>
    <w:rsid w:val="0CC6469F"/>
    <w:rsid w:val="0CDA9283"/>
    <w:rsid w:val="0CE2B171"/>
    <w:rsid w:val="0CE86F6C"/>
    <w:rsid w:val="0CEE1455"/>
    <w:rsid w:val="0CFBEE0F"/>
    <w:rsid w:val="0D001B0C"/>
    <w:rsid w:val="0D0AB3FE"/>
    <w:rsid w:val="0D0C5173"/>
    <w:rsid w:val="0D14B2B4"/>
    <w:rsid w:val="0D2EFF64"/>
    <w:rsid w:val="0D49999F"/>
    <w:rsid w:val="0D557121"/>
    <w:rsid w:val="0D56F958"/>
    <w:rsid w:val="0D841D21"/>
    <w:rsid w:val="0D95A1B8"/>
    <w:rsid w:val="0DCE9AC6"/>
    <w:rsid w:val="0DDE0242"/>
    <w:rsid w:val="0E2028EF"/>
    <w:rsid w:val="0E23CF43"/>
    <w:rsid w:val="0E2B415E"/>
    <w:rsid w:val="0E58F618"/>
    <w:rsid w:val="0E92FA02"/>
    <w:rsid w:val="0EC2FCE0"/>
    <w:rsid w:val="0EC90BC0"/>
    <w:rsid w:val="0ECAE810"/>
    <w:rsid w:val="0ECCDC51"/>
    <w:rsid w:val="0ED622FF"/>
    <w:rsid w:val="0F126EAD"/>
    <w:rsid w:val="0F27147D"/>
    <w:rsid w:val="0F2EBF59"/>
    <w:rsid w:val="0F50F435"/>
    <w:rsid w:val="0F779D1E"/>
    <w:rsid w:val="0F7AC164"/>
    <w:rsid w:val="0F7E48F6"/>
    <w:rsid w:val="0F9BCB11"/>
    <w:rsid w:val="0F9CA37D"/>
    <w:rsid w:val="0FA732C2"/>
    <w:rsid w:val="0FAC896D"/>
    <w:rsid w:val="0FAF49A4"/>
    <w:rsid w:val="0FD9FA80"/>
    <w:rsid w:val="0FE0F97A"/>
    <w:rsid w:val="0FEAC95C"/>
    <w:rsid w:val="0FEFE62F"/>
    <w:rsid w:val="0FFAD4EB"/>
    <w:rsid w:val="0FFFD7B1"/>
    <w:rsid w:val="1004BDD1"/>
    <w:rsid w:val="100D49FB"/>
    <w:rsid w:val="10263E37"/>
    <w:rsid w:val="1045AC25"/>
    <w:rsid w:val="1058FB3A"/>
    <w:rsid w:val="106C3D73"/>
    <w:rsid w:val="106E611F"/>
    <w:rsid w:val="10710CC7"/>
    <w:rsid w:val="109295F7"/>
    <w:rsid w:val="10DAD3B3"/>
    <w:rsid w:val="10E31808"/>
    <w:rsid w:val="10FEB8F5"/>
    <w:rsid w:val="111B6B24"/>
    <w:rsid w:val="113CF31E"/>
    <w:rsid w:val="113D0CD7"/>
    <w:rsid w:val="11695AB1"/>
    <w:rsid w:val="11708751"/>
    <w:rsid w:val="1177BFA1"/>
    <w:rsid w:val="11CE1320"/>
    <w:rsid w:val="11D7B596"/>
    <w:rsid w:val="11F95BFF"/>
    <w:rsid w:val="1209B312"/>
    <w:rsid w:val="12214B5B"/>
    <w:rsid w:val="122A9480"/>
    <w:rsid w:val="12358DDC"/>
    <w:rsid w:val="123B87E6"/>
    <w:rsid w:val="12486E2D"/>
    <w:rsid w:val="12655641"/>
    <w:rsid w:val="12672C65"/>
    <w:rsid w:val="126EF59F"/>
    <w:rsid w:val="12865003"/>
    <w:rsid w:val="128658A3"/>
    <w:rsid w:val="1299572B"/>
    <w:rsid w:val="12B7D2E8"/>
    <w:rsid w:val="12EC1B43"/>
    <w:rsid w:val="12F8AF04"/>
    <w:rsid w:val="1300B6D2"/>
    <w:rsid w:val="131BB9AF"/>
    <w:rsid w:val="131D4983"/>
    <w:rsid w:val="1324E338"/>
    <w:rsid w:val="1356397A"/>
    <w:rsid w:val="1356C709"/>
    <w:rsid w:val="1359AF0F"/>
    <w:rsid w:val="1367EBE4"/>
    <w:rsid w:val="13722987"/>
    <w:rsid w:val="13818956"/>
    <w:rsid w:val="13964550"/>
    <w:rsid w:val="1398E3A7"/>
    <w:rsid w:val="1399B8B6"/>
    <w:rsid w:val="13BA3C80"/>
    <w:rsid w:val="13BE60DF"/>
    <w:rsid w:val="13CAA319"/>
    <w:rsid w:val="13E742FC"/>
    <w:rsid w:val="140632C0"/>
    <w:rsid w:val="141DCC2B"/>
    <w:rsid w:val="1429791D"/>
    <w:rsid w:val="1431490F"/>
    <w:rsid w:val="143DDEFE"/>
    <w:rsid w:val="144F42CB"/>
    <w:rsid w:val="14509AC0"/>
    <w:rsid w:val="14598F16"/>
    <w:rsid w:val="14746A31"/>
    <w:rsid w:val="149E36BB"/>
    <w:rsid w:val="149E7D72"/>
    <w:rsid w:val="14A45B06"/>
    <w:rsid w:val="14A6FF70"/>
    <w:rsid w:val="14BA174F"/>
    <w:rsid w:val="14C32E4C"/>
    <w:rsid w:val="14CB7E38"/>
    <w:rsid w:val="14DB9B71"/>
    <w:rsid w:val="14F8A8E8"/>
    <w:rsid w:val="150B15D3"/>
    <w:rsid w:val="1513FFD0"/>
    <w:rsid w:val="15560B13"/>
    <w:rsid w:val="158527E0"/>
    <w:rsid w:val="1599D4E0"/>
    <w:rsid w:val="159DA4B2"/>
    <w:rsid w:val="15AA7E3B"/>
    <w:rsid w:val="15C069BE"/>
    <w:rsid w:val="15C089D7"/>
    <w:rsid w:val="15DAA67C"/>
    <w:rsid w:val="1600207E"/>
    <w:rsid w:val="161BFD57"/>
    <w:rsid w:val="16232972"/>
    <w:rsid w:val="162BD885"/>
    <w:rsid w:val="164969B4"/>
    <w:rsid w:val="16515FC0"/>
    <w:rsid w:val="1666F473"/>
    <w:rsid w:val="1679FA13"/>
    <w:rsid w:val="168D63B0"/>
    <w:rsid w:val="168FE091"/>
    <w:rsid w:val="16967F18"/>
    <w:rsid w:val="16AFD3EB"/>
    <w:rsid w:val="16B7957E"/>
    <w:rsid w:val="16C4DB1D"/>
    <w:rsid w:val="16C6A2F4"/>
    <w:rsid w:val="16D02E76"/>
    <w:rsid w:val="1705DF1C"/>
    <w:rsid w:val="17275FC2"/>
    <w:rsid w:val="172D340D"/>
    <w:rsid w:val="174930CE"/>
    <w:rsid w:val="1755FB10"/>
    <w:rsid w:val="17627378"/>
    <w:rsid w:val="17639802"/>
    <w:rsid w:val="1770DCB4"/>
    <w:rsid w:val="1771339C"/>
    <w:rsid w:val="17728FD5"/>
    <w:rsid w:val="179DE0EC"/>
    <w:rsid w:val="17A24CCF"/>
    <w:rsid w:val="17A5E13B"/>
    <w:rsid w:val="17ABB85C"/>
    <w:rsid w:val="17B3EC4B"/>
    <w:rsid w:val="17BB2C9D"/>
    <w:rsid w:val="17C38EBE"/>
    <w:rsid w:val="17D7A634"/>
    <w:rsid w:val="17FA7A6B"/>
    <w:rsid w:val="1806824C"/>
    <w:rsid w:val="1813CEA2"/>
    <w:rsid w:val="182CBD1B"/>
    <w:rsid w:val="186D291C"/>
    <w:rsid w:val="18798F81"/>
    <w:rsid w:val="1890252F"/>
    <w:rsid w:val="189FCF1A"/>
    <w:rsid w:val="18D32666"/>
    <w:rsid w:val="1902F099"/>
    <w:rsid w:val="191365E6"/>
    <w:rsid w:val="19240BE3"/>
    <w:rsid w:val="192BA368"/>
    <w:rsid w:val="19491FB0"/>
    <w:rsid w:val="195DFB1C"/>
    <w:rsid w:val="197DF1B7"/>
    <w:rsid w:val="198F2531"/>
    <w:rsid w:val="19B487A4"/>
    <w:rsid w:val="19C88D7C"/>
    <w:rsid w:val="19F5B6C3"/>
    <w:rsid w:val="19F6740B"/>
    <w:rsid w:val="1A01A340"/>
    <w:rsid w:val="1A12ED59"/>
    <w:rsid w:val="1A1A3FA3"/>
    <w:rsid w:val="1A1F9ED4"/>
    <w:rsid w:val="1A3F6EFC"/>
    <w:rsid w:val="1A4CF407"/>
    <w:rsid w:val="1A525396"/>
    <w:rsid w:val="1A70D1F1"/>
    <w:rsid w:val="1A8BEB16"/>
    <w:rsid w:val="1A93E284"/>
    <w:rsid w:val="1A9EC0FA"/>
    <w:rsid w:val="1ABC1378"/>
    <w:rsid w:val="1ABED7AB"/>
    <w:rsid w:val="1AEA5D55"/>
    <w:rsid w:val="1AED80E8"/>
    <w:rsid w:val="1B01F572"/>
    <w:rsid w:val="1B0B850B"/>
    <w:rsid w:val="1B15D095"/>
    <w:rsid w:val="1B2075C0"/>
    <w:rsid w:val="1B31D652"/>
    <w:rsid w:val="1B55F541"/>
    <w:rsid w:val="1B5AA8EB"/>
    <w:rsid w:val="1B6ED97A"/>
    <w:rsid w:val="1B86CED0"/>
    <w:rsid w:val="1BA0CB86"/>
    <w:rsid w:val="1BBBF993"/>
    <w:rsid w:val="1BCA19F3"/>
    <w:rsid w:val="1BD7C958"/>
    <w:rsid w:val="1BD90E96"/>
    <w:rsid w:val="1BE175D0"/>
    <w:rsid w:val="1BE385CB"/>
    <w:rsid w:val="1C0265E9"/>
    <w:rsid w:val="1C0FA0CD"/>
    <w:rsid w:val="1C1E8E55"/>
    <w:rsid w:val="1C1EA9F9"/>
    <w:rsid w:val="1C27113F"/>
    <w:rsid w:val="1C370E7E"/>
    <w:rsid w:val="1C53FDFE"/>
    <w:rsid w:val="1C693E39"/>
    <w:rsid w:val="1CAF113D"/>
    <w:rsid w:val="1CB2889F"/>
    <w:rsid w:val="1CBD3A9A"/>
    <w:rsid w:val="1CBF5ED2"/>
    <w:rsid w:val="1CD01B4A"/>
    <w:rsid w:val="1D04DE36"/>
    <w:rsid w:val="1D195C21"/>
    <w:rsid w:val="1D4BEE74"/>
    <w:rsid w:val="1D4C6FD8"/>
    <w:rsid w:val="1D79A25E"/>
    <w:rsid w:val="1D841387"/>
    <w:rsid w:val="1DA057BA"/>
    <w:rsid w:val="1DA7C419"/>
    <w:rsid w:val="1DB8F0A6"/>
    <w:rsid w:val="1DC199FA"/>
    <w:rsid w:val="1DF6BDCA"/>
    <w:rsid w:val="1DF9AFB8"/>
    <w:rsid w:val="1DFD1B2A"/>
    <w:rsid w:val="1DFE08DA"/>
    <w:rsid w:val="1E0D6DAB"/>
    <w:rsid w:val="1E20E339"/>
    <w:rsid w:val="1E2CD6AC"/>
    <w:rsid w:val="1E30D5E1"/>
    <w:rsid w:val="1E3B54CE"/>
    <w:rsid w:val="1E4B27EF"/>
    <w:rsid w:val="1E5EB6EB"/>
    <w:rsid w:val="1E601BBA"/>
    <w:rsid w:val="1E6D2C42"/>
    <w:rsid w:val="1E6E607A"/>
    <w:rsid w:val="1E8FDEA7"/>
    <w:rsid w:val="1EB7F639"/>
    <w:rsid w:val="1EE59624"/>
    <w:rsid w:val="1EED6070"/>
    <w:rsid w:val="1F1545BE"/>
    <w:rsid w:val="1F2C334F"/>
    <w:rsid w:val="1F312CF3"/>
    <w:rsid w:val="1F434FCE"/>
    <w:rsid w:val="1F4FD4E4"/>
    <w:rsid w:val="1F77DB69"/>
    <w:rsid w:val="1F7DFD5E"/>
    <w:rsid w:val="1F8296BD"/>
    <w:rsid w:val="1F84F783"/>
    <w:rsid w:val="1F958019"/>
    <w:rsid w:val="1FADAC54"/>
    <w:rsid w:val="1FD7D5AC"/>
    <w:rsid w:val="1FE017C3"/>
    <w:rsid w:val="1FE3C585"/>
    <w:rsid w:val="1FE476B3"/>
    <w:rsid w:val="1FE4EE4A"/>
    <w:rsid w:val="2026F056"/>
    <w:rsid w:val="20382095"/>
    <w:rsid w:val="20415056"/>
    <w:rsid w:val="204D74F8"/>
    <w:rsid w:val="20939905"/>
    <w:rsid w:val="20A1977E"/>
    <w:rsid w:val="20A82357"/>
    <w:rsid w:val="20DE88B7"/>
    <w:rsid w:val="20E05ABF"/>
    <w:rsid w:val="20E61EE3"/>
    <w:rsid w:val="20F684F1"/>
    <w:rsid w:val="2107DA68"/>
    <w:rsid w:val="211B3C4E"/>
    <w:rsid w:val="2127932C"/>
    <w:rsid w:val="21334B43"/>
    <w:rsid w:val="2136C7B2"/>
    <w:rsid w:val="214B1DAD"/>
    <w:rsid w:val="215C7132"/>
    <w:rsid w:val="2184CC62"/>
    <w:rsid w:val="219657AD"/>
    <w:rsid w:val="219786F9"/>
    <w:rsid w:val="21B9DF72"/>
    <w:rsid w:val="21C473EF"/>
    <w:rsid w:val="21D1D027"/>
    <w:rsid w:val="21D51C9D"/>
    <w:rsid w:val="21FB4EF2"/>
    <w:rsid w:val="220761EA"/>
    <w:rsid w:val="22348FE9"/>
    <w:rsid w:val="223D67DF"/>
    <w:rsid w:val="22456DB6"/>
    <w:rsid w:val="226151F9"/>
    <w:rsid w:val="2262ED18"/>
    <w:rsid w:val="22695ECB"/>
    <w:rsid w:val="2270F33E"/>
    <w:rsid w:val="229C3318"/>
    <w:rsid w:val="22AF396D"/>
    <w:rsid w:val="22E92A1F"/>
    <w:rsid w:val="2306CF46"/>
    <w:rsid w:val="23137E7B"/>
    <w:rsid w:val="231A53E3"/>
    <w:rsid w:val="232F722D"/>
    <w:rsid w:val="23596BBE"/>
    <w:rsid w:val="2359CDD3"/>
    <w:rsid w:val="2373FBB5"/>
    <w:rsid w:val="237BE84C"/>
    <w:rsid w:val="23816DD4"/>
    <w:rsid w:val="2382F012"/>
    <w:rsid w:val="23885742"/>
    <w:rsid w:val="2388C5CD"/>
    <w:rsid w:val="2397C7D6"/>
    <w:rsid w:val="23A2911E"/>
    <w:rsid w:val="23A541BD"/>
    <w:rsid w:val="23AD9B30"/>
    <w:rsid w:val="23B199AB"/>
    <w:rsid w:val="23F6991A"/>
    <w:rsid w:val="2413DC5F"/>
    <w:rsid w:val="2419FE4A"/>
    <w:rsid w:val="242E7A7E"/>
    <w:rsid w:val="24321B87"/>
    <w:rsid w:val="243E8F15"/>
    <w:rsid w:val="24556AF7"/>
    <w:rsid w:val="245EB240"/>
    <w:rsid w:val="246E5DA9"/>
    <w:rsid w:val="2487AD0D"/>
    <w:rsid w:val="2490865B"/>
    <w:rsid w:val="24996E6E"/>
    <w:rsid w:val="24BD2EE2"/>
    <w:rsid w:val="24CCE208"/>
    <w:rsid w:val="24CDF86F"/>
    <w:rsid w:val="24EE6796"/>
    <w:rsid w:val="2521A109"/>
    <w:rsid w:val="254A15FC"/>
    <w:rsid w:val="255C3446"/>
    <w:rsid w:val="2566CCBF"/>
    <w:rsid w:val="256AF524"/>
    <w:rsid w:val="258B067F"/>
    <w:rsid w:val="25CC9CC1"/>
    <w:rsid w:val="2625B136"/>
    <w:rsid w:val="264CD8C5"/>
    <w:rsid w:val="26588271"/>
    <w:rsid w:val="265E2529"/>
    <w:rsid w:val="26791B00"/>
    <w:rsid w:val="26A14FC2"/>
    <w:rsid w:val="26A59331"/>
    <w:rsid w:val="26B10DEF"/>
    <w:rsid w:val="26C3F322"/>
    <w:rsid w:val="26C4C0E1"/>
    <w:rsid w:val="26E0A438"/>
    <w:rsid w:val="26FC7A92"/>
    <w:rsid w:val="2706C585"/>
    <w:rsid w:val="2719BBE4"/>
    <w:rsid w:val="272FF725"/>
    <w:rsid w:val="2731C6F4"/>
    <w:rsid w:val="27843256"/>
    <w:rsid w:val="278F44EC"/>
    <w:rsid w:val="27B34CAC"/>
    <w:rsid w:val="27B40AA2"/>
    <w:rsid w:val="27EA435B"/>
    <w:rsid w:val="27FD7668"/>
    <w:rsid w:val="281368F7"/>
    <w:rsid w:val="281B0EE8"/>
    <w:rsid w:val="282B0A53"/>
    <w:rsid w:val="283FE71D"/>
    <w:rsid w:val="28448D1E"/>
    <w:rsid w:val="2847726D"/>
    <w:rsid w:val="2874757A"/>
    <w:rsid w:val="2877C073"/>
    <w:rsid w:val="2888441E"/>
    <w:rsid w:val="28B67BA4"/>
    <w:rsid w:val="28C80BEE"/>
    <w:rsid w:val="28CB0F4F"/>
    <w:rsid w:val="292551D4"/>
    <w:rsid w:val="292ABE65"/>
    <w:rsid w:val="292B154D"/>
    <w:rsid w:val="292BE1E4"/>
    <w:rsid w:val="2963240C"/>
    <w:rsid w:val="296C42FC"/>
    <w:rsid w:val="296DC3A5"/>
    <w:rsid w:val="297C285F"/>
    <w:rsid w:val="297E6C03"/>
    <w:rsid w:val="2995F080"/>
    <w:rsid w:val="29B1E695"/>
    <w:rsid w:val="29BF42F5"/>
    <w:rsid w:val="29C31F6D"/>
    <w:rsid w:val="29C59DCC"/>
    <w:rsid w:val="29CDC5E6"/>
    <w:rsid w:val="29E342CE"/>
    <w:rsid w:val="2A15E99C"/>
    <w:rsid w:val="2A17BFCF"/>
    <w:rsid w:val="2A17D2CC"/>
    <w:rsid w:val="2A189CB0"/>
    <w:rsid w:val="2A2E4092"/>
    <w:rsid w:val="2A3CC448"/>
    <w:rsid w:val="2A50C1EB"/>
    <w:rsid w:val="2A50C6D6"/>
    <w:rsid w:val="2A719162"/>
    <w:rsid w:val="2A74C328"/>
    <w:rsid w:val="2A9FF23D"/>
    <w:rsid w:val="2AC6E5AE"/>
    <w:rsid w:val="2AE13FF0"/>
    <w:rsid w:val="2B020BC8"/>
    <w:rsid w:val="2B073FE9"/>
    <w:rsid w:val="2B14DBAC"/>
    <w:rsid w:val="2B171093"/>
    <w:rsid w:val="2B1A3C64"/>
    <w:rsid w:val="2B1A4E6C"/>
    <w:rsid w:val="2B3608BF"/>
    <w:rsid w:val="2B6F2928"/>
    <w:rsid w:val="2B6FA1E2"/>
    <w:rsid w:val="2B776965"/>
    <w:rsid w:val="2B78A574"/>
    <w:rsid w:val="2B8E1900"/>
    <w:rsid w:val="2B928DF0"/>
    <w:rsid w:val="2B9E9049"/>
    <w:rsid w:val="2BB33F70"/>
    <w:rsid w:val="2BC1CA43"/>
    <w:rsid w:val="2BE35FB5"/>
    <w:rsid w:val="2BFBD37E"/>
    <w:rsid w:val="2BFD5E4E"/>
    <w:rsid w:val="2BFE7D56"/>
    <w:rsid w:val="2C0BAF6B"/>
    <w:rsid w:val="2C0ED823"/>
    <w:rsid w:val="2C11BB14"/>
    <w:rsid w:val="2C27EC5F"/>
    <w:rsid w:val="2C2F1022"/>
    <w:rsid w:val="2C3ABE96"/>
    <w:rsid w:val="2C49898A"/>
    <w:rsid w:val="2C4C9D45"/>
    <w:rsid w:val="2C5183D1"/>
    <w:rsid w:val="2C51949E"/>
    <w:rsid w:val="2C56AC64"/>
    <w:rsid w:val="2C80F720"/>
    <w:rsid w:val="2C8302CC"/>
    <w:rsid w:val="2CAF2CCD"/>
    <w:rsid w:val="2CB0F64B"/>
    <w:rsid w:val="2CBAADF1"/>
    <w:rsid w:val="2CBEF0B8"/>
    <w:rsid w:val="2CCFDDC6"/>
    <w:rsid w:val="2CE00ED3"/>
    <w:rsid w:val="2CE1B655"/>
    <w:rsid w:val="2CE2DAFC"/>
    <w:rsid w:val="2CE78F19"/>
    <w:rsid w:val="2CE89F00"/>
    <w:rsid w:val="2D0FD6E2"/>
    <w:rsid w:val="2D4F738E"/>
    <w:rsid w:val="2D7CF090"/>
    <w:rsid w:val="2D86FAB0"/>
    <w:rsid w:val="2D8B98E4"/>
    <w:rsid w:val="2DA650D9"/>
    <w:rsid w:val="2DB31179"/>
    <w:rsid w:val="2DC78520"/>
    <w:rsid w:val="2DF5151C"/>
    <w:rsid w:val="2DF7B15C"/>
    <w:rsid w:val="2E12E118"/>
    <w:rsid w:val="2E138BF1"/>
    <w:rsid w:val="2E1C40BD"/>
    <w:rsid w:val="2E1ED32D"/>
    <w:rsid w:val="2E213843"/>
    <w:rsid w:val="2E2265C8"/>
    <w:rsid w:val="2E390B30"/>
    <w:rsid w:val="2E421022"/>
    <w:rsid w:val="2E536FD6"/>
    <w:rsid w:val="2E566ECA"/>
    <w:rsid w:val="2E73E454"/>
    <w:rsid w:val="2EA4F121"/>
    <w:rsid w:val="2EA6D720"/>
    <w:rsid w:val="2EB91A78"/>
    <w:rsid w:val="2EC1C9C2"/>
    <w:rsid w:val="2EC61459"/>
    <w:rsid w:val="2EE87D33"/>
    <w:rsid w:val="2EF5AC72"/>
    <w:rsid w:val="2EFFD2BF"/>
    <w:rsid w:val="2F17DF86"/>
    <w:rsid w:val="2F1E8A5B"/>
    <w:rsid w:val="2F33C11C"/>
    <w:rsid w:val="2F3CDD2E"/>
    <w:rsid w:val="2F3DA3F7"/>
    <w:rsid w:val="2F47B0F7"/>
    <w:rsid w:val="2F56C4DE"/>
    <w:rsid w:val="2F578906"/>
    <w:rsid w:val="2F71F9D2"/>
    <w:rsid w:val="2F75C4C9"/>
    <w:rsid w:val="2FA474A4"/>
    <w:rsid w:val="2FA67EF2"/>
    <w:rsid w:val="2FABA076"/>
    <w:rsid w:val="2FBA91D9"/>
    <w:rsid w:val="2FE8FF0F"/>
    <w:rsid w:val="30212819"/>
    <w:rsid w:val="3028B590"/>
    <w:rsid w:val="30346FE4"/>
    <w:rsid w:val="30365918"/>
    <w:rsid w:val="303B2974"/>
    <w:rsid w:val="3052DE61"/>
    <w:rsid w:val="30728D25"/>
    <w:rsid w:val="3076F456"/>
    <w:rsid w:val="30780ABD"/>
    <w:rsid w:val="309BA13F"/>
    <w:rsid w:val="30A3EDBE"/>
    <w:rsid w:val="30B9D8BF"/>
    <w:rsid w:val="30C3A432"/>
    <w:rsid w:val="30E766B1"/>
    <w:rsid w:val="30EC67BE"/>
    <w:rsid w:val="30F7FBAB"/>
    <w:rsid w:val="311C3097"/>
    <w:rsid w:val="3133C9ED"/>
    <w:rsid w:val="313A8E90"/>
    <w:rsid w:val="3142DD2E"/>
    <w:rsid w:val="315673EF"/>
    <w:rsid w:val="315E088D"/>
    <w:rsid w:val="31897DE8"/>
    <w:rsid w:val="318A7843"/>
    <w:rsid w:val="3190A025"/>
    <w:rsid w:val="319E989D"/>
    <w:rsid w:val="31A34EE9"/>
    <w:rsid w:val="31C02E76"/>
    <w:rsid w:val="31C72A75"/>
    <w:rsid w:val="31C992D1"/>
    <w:rsid w:val="31D24707"/>
    <w:rsid w:val="32056644"/>
    <w:rsid w:val="3215E838"/>
    <w:rsid w:val="3217825A"/>
    <w:rsid w:val="32197D53"/>
    <w:rsid w:val="32229EAF"/>
    <w:rsid w:val="3222E4B1"/>
    <w:rsid w:val="3234B452"/>
    <w:rsid w:val="324F0A38"/>
    <w:rsid w:val="3255A920"/>
    <w:rsid w:val="3265784C"/>
    <w:rsid w:val="326719AC"/>
    <w:rsid w:val="3290FCB3"/>
    <w:rsid w:val="32AF5DE2"/>
    <w:rsid w:val="32B651C8"/>
    <w:rsid w:val="32D0D5D7"/>
    <w:rsid w:val="32D87098"/>
    <w:rsid w:val="32FCFD08"/>
    <w:rsid w:val="332037CF"/>
    <w:rsid w:val="33265D73"/>
    <w:rsid w:val="332BE45E"/>
    <w:rsid w:val="332D2903"/>
    <w:rsid w:val="332E73DB"/>
    <w:rsid w:val="33396CAF"/>
    <w:rsid w:val="3359AF0D"/>
    <w:rsid w:val="335AE860"/>
    <w:rsid w:val="335C0D09"/>
    <w:rsid w:val="335CE6EB"/>
    <w:rsid w:val="339D50CA"/>
    <w:rsid w:val="33ECFA2E"/>
    <w:rsid w:val="3404CE5B"/>
    <w:rsid w:val="340A0177"/>
    <w:rsid w:val="341EBC4F"/>
    <w:rsid w:val="343E5F77"/>
    <w:rsid w:val="343E8428"/>
    <w:rsid w:val="344B2E43"/>
    <w:rsid w:val="345D30A0"/>
    <w:rsid w:val="346F6DC6"/>
    <w:rsid w:val="3490D99A"/>
    <w:rsid w:val="349A975C"/>
    <w:rsid w:val="34B08ED5"/>
    <w:rsid w:val="34B6E968"/>
    <w:rsid w:val="34CC23C7"/>
    <w:rsid w:val="34D9F0DF"/>
    <w:rsid w:val="352F42C6"/>
    <w:rsid w:val="353342AA"/>
    <w:rsid w:val="354574EB"/>
    <w:rsid w:val="354B7BE0"/>
    <w:rsid w:val="354EBB7E"/>
    <w:rsid w:val="3562BAC0"/>
    <w:rsid w:val="356F1C11"/>
    <w:rsid w:val="3579EA13"/>
    <w:rsid w:val="35807ED2"/>
    <w:rsid w:val="35D5848D"/>
    <w:rsid w:val="35E6FEA4"/>
    <w:rsid w:val="360312E1"/>
    <w:rsid w:val="361F21ED"/>
    <w:rsid w:val="364150E2"/>
    <w:rsid w:val="36755CA8"/>
    <w:rsid w:val="367A26F2"/>
    <w:rsid w:val="368033CC"/>
    <w:rsid w:val="36864670"/>
    <w:rsid w:val="3692BF4C"/>
    <w:rsid w:val="36981944"/>
    <w:rsid w:val="36A04812"/>
    <w:rsid w:val="36CDA568"/>
    <w:rsid w:val="36D917D5"/>
    <w:rsid w:val="372AD436"/>
    <w:rsid w:val="37401765"/>
    <w:rsid w:val="37413FF2"/>
    <w:rsid w:val="37461676"/>
    <w:rsid w:val="375E4526"/>
    <w:rsid w:val="3769ACF1"/>
    <w:rsid w:val="376CBFEC"/>
    <w:rsid w:val="377CA9F5"/>
    <w:rsid w:val="377E9A63"/>
    <w:rsid w:val="3789C35A"/>
    <w:rsid w:val="378B3F3B"/>
    <w:rsid w:val="378F4EA1"/>
    <w:rsid w:val="37A562FA"/>
    <w:rsid w:val="37BC0678"/>
    <w:rsid w:val="37DCEE0C"/>
    <w:rsid w:val="37E30259"/>
    <w:rsid w:val="37FE956D"/>
    <w:rsid w:val="3801B3C2"/>
    <w:rsid w:val="3843C94D"/>
    <w:rsid w:val="38464BE5"/>
    <w:rsid w:val="38BE936F"/>
    <w:rsid w:val="38C081BF"/>
    <w:rsid w:val="38FC2E1B"/>
    <w:rsid w:val="390B563E"/>
    <w:rsid w:val="39105D7D"/>
    <w:rsid w:val="392C6F47"/>
    <w:rsid w:val="39343B1E"/>
    <w:rsid w:val="39445FFC"/>
    <w:rsid w:val="39579044"/>
    <w:rsid w:val="3989485F"/>
    <w:rsid w:val="398D8486"/>
    <w:rsid w:val="399C7D53"/>
    <w:rsid w:val="39A4C8A1"/>
    <w:rsid w:val="39C5AA80"/>
    <w:rsid w:val="39CA0278"/>
    <w:rsid w:val="3A07D99E"/>
    <w:rsid w:val="3A0B8883"/>
    <w:rsid w:val="3A24C1FA"/>
    <w:rsid w:val="3A2F168B"/>
    <w:rsid w:val="3A45256F"/>
    <w:rsid w:val="3A58DE8D"/>
    <w:rsid w:val="3A8D4D05"/>
    <w:rsid w:val="3A9253AB"/>
    <w:rsid w:val="3AB01A77"/>
    <w:rsid w:val="3ABA6FC7"/>
    <w:rsid w:val="3AC42B19"/>
    <w:rsid w:val="3AC75235"/>
    <w:rsid w:val="3ACAB4FA"/>
    <w:rsid w:val="3AE42B5C"/>
    <w:rsid w:val="3AF10024"/>
    <w:rsid w:val="3B06B5D5"/>
    <w:rsid w:val="3B14985B"/>
    <w:rsid w:val="3B178ACE"/>
    <w:rsid w:val="3B32FD2A"/>
    <w:rsid w:val="3B4EC140"/>
    <w:rsid w:val="3B5698FE"/>
    <w:rsid w:val="3B681A6F"/>
    <w:rsid w:val="3B6DB126"/>
    <w:rsid w:val="3B72380A"/>
    <w:rsid w:val="3B8A70FD"/>
    <w:rsid w:val="3B97E39A"/>
    <w:rsid w:val="3BA0B53F"/>
    <w:rsid w:val="3BA103B8"/>
    <w:rsid w:val="3BB86793"/>
    <w:rsid w:val="3C0BBE0C"/>
    <w:rsid w:val="3C109B88"/>
    <w:rsid w:val="3C1F9416"/>
    <w:rsid w:val="3C224A14"/>
    <w:rsid w:val="3C24FADF"/>
    <w:rsid w:val="3C40A8FE"/>
    <w:rsid w:val="3C590D47"/>
    <w:rsid w:val="3C5F7F7B"/>
    <w:rsid w:val="3C6351F6"/>
    <w:rsid w:val="3CA3E1A9"/>
    <w:rsid w:val="3CB35B2F"/>
    <w:rsid w:val="3CC4ED36"/>
    <w:rsid w:val="3CD345C9"/>
    <w:rsid w:val="3CEBD81B"/>
    <w:rsid w:val="3CEF2906"/>
    <w:rsid w:val="3CF2E49E"/>
    <w:rsid w:val="3CF955B0"/>
    <w:rsid w:val="3D05E30E"/>
    <w:rsid w:val="3D17F182"/>
    <w:rsid w:val="3D18390C"/>
    <w:rsid w:val="3D353BB2"/>
    <w:rsid w:val="3D4861D9"/>
    <w:rsid w:val="3D646B87"/>
    <w:rsid w:val="3D7BFD8C"/>
    <w:rsid w:val="3D81DF09"/>
    <w:rsid w:val="3D836965"/>
    <w:rsid w:val="3D86C2DC"/>
    <w:rsid w:val="3DA29ED8"/>
    <w:rsid w:val="3DC4EB68"/>
    <w:rsid w:val="3DE36B65"/>
    <w:rsid w:val="3DF4DDA8"/>
    <w:rsid w:val="3E08ABA2"/>
    <w:rsid w:val="3E466483"/>
    <w:rsid w:val="3E4B29FC"/>
    <w:rsid w:val="3E4F2B90"/>
    <w:rsid w:val="3E50439B"/>
    <w:rsid w:val="3E5C17AA"/>
    <w:rsid w:val="3E6800F0"/>
    <w:rsid w:val="3EC6D7C6"/>
    <w:rsid w:val="3EF6DE5D"/>
    <w:rsid w:val="3F0F7FD8"/>
    <w:rsid w:val="3F19B6D2"/>
    <w:rsid w:val="3F2D4E3E"/>
    <w:rsid w:val="3F2FB75D"/>
    <w:rsid w:val="3F30964E"/>
    <w:rsid w:val="3F3C4D43"/>
    <w:rsid w:val="3F414BD7"/>
    <w:rsid w:val="3F45E15E"/>
    <w:rsid w:val="3F965120"/>
    <w:rsid w:val="3F971988"/>
    <w:rsid w:val="3FB79EFB"/>
    <w:rsid w:val="3FD75798"/>
    <w:rsid w:val="3FDC67AB"/>
    <w:rsid w:val="3FE5D7AD"/>
    <w:rsid w:val="3FFD624B"/>
    <w:rsid w:val="400C761E"/>
    <w:rsid w:val="40133DAD"/>
    <w:rsid w:val="40137692"/>
    <w:rsid w:val="4014AB07"/>
    <w:rsid w:val="40179DAB"/>
    <w:rsid w:val="40288D3C"/>
    <w:rsid w:val="402DBA0A"/>
    <w:rsid w:val="4034416C"/>
    <w:rsid w:val="40388D0E"/>
    <w:rsid w:val="404E90B2"/>
    <w:rsid w:val="40616BAD"/>
    <w:rsid w:val="4067883A"/>
    <w:rsid w:val="40761BB4"/>
    <w:rsid w:val="40927EB9"/>
    <w:rsid w:val="40B883D8"/>
    <w:rsid w:val="40D6BA49"/>
    <w:rsid w:val="40E91A17"/>
    <w:rsid w:val="40F3CF82"/>
    <w:rsid w:val="411808D4"/>
    <w:rsid w:val="411FE036"/>
    <w:rsid w:val="412C7E6A"/>
    <w:rsid w:val="415C250D"/>
    <w:rsid w:val="416C8098"/>
    <w:rsid w:val="417ABD22"/>
    <w:rsid w:val="4180F056"/>
    <w:rsid w:val="4181F17A"/>
    <w:rsid w:val="41CD32A8"/>
    <w:rsid w:val="41EB5737"/>
    <w:rsid w:val="41F8AB14"/>
    <w:rsid w:val="41FB27BB"/>
    <w:rsid w:val="42111ED7"/>
    <w:rsid w:val="424A597D"/>
    <w:rsid w:val="4251A2D5"/>
    <w:rsid w:val="427F87B0"/>
    <w:rsid w:val="429A9776"/>
    <w:rsid w:val="42BB1042"/>
    <w:rsid w:val="42BE4FBA"/>
    <w:rsid w:val="42D1C01F"/>
    <w:rsid w:val="42F5EA9C"/>
    <w:rsid w:val="42F92C0A"/>
    <w:rsid w:val="430E057B"/>
    <w:rsid w:val="43179FF4"/>
    <w:rsid w:val="432EF6D8"/>
    <w:rsid w:val="4331B241"/>
    <w:rsid w:val="433A30FD"/>
    <w:rsid w:val="4380E05A"/>
    <w:rsid w:val="43A604E8"/>
    <w:rsid w:val="43A630E1"/>
    <w:rsid w:val="43BE4AA5"/>
    <w:rsid w:val="43C10BE2"/>
    <w:rsid w:val="43CE6EFA"/>
    <w:rsid w:val="43CEA606"/>
    <w:rsid w:val="43EAF8A9"/>
    <w:rsid w:val="43F77048"/>
    <w:rsid w:val="4406270A"/>
    <w:rsid w:val="443E8ACB"/>
    <w:rsid w:val="44439D2C"/>
    <w:rsid w:val="4448E24F"/>
    <w:rsid w:val="444BFCC2"/>
    <w:rsid w:val="448322AA"/>
    <w:rsid w:val="44933B0D"/>
    <w:rsid w:val="44A133F9"/>
    <w:rsid w:val="44C9EEA8"/>
    <w:rsid w:val="44D7FA78"/>
    <w:rsid w:val="44F91427"/>
    <w:rsid w:val="451178A2"/>
    <w:rsid w:val="4513B725"/>
    <w:rsid w:val="45498CC8"/>
    <w:rsid w:val="455472F0"/>
    <w:rsid w:val="45728392"/>
    <w:rsid w:val="45758E3A"/>
    <w:rsid w:val="4588C605"/>
    <w:rsid w:val="458C6785"/>
    <w:rsid w:val="45911857"/>
    <w:rsid w:val="459CA0A4"/>
    <w:rsid w:val="45B3E9CD"/>
    <w:rsid w:val="45BB119B"/>
    <w:rsid w:val="45C6ABAE"/>
    <w:rsid w:val="45DC4F7D"/>
    <w:rsid w:val="45FAD60F"/>
    <w:rsid w:val="45FCD230"/>
    <w:rsid w:val="45FF2209"/>
    <w:rsid w:val="462A03E7"/>
    <w:rsid w:val="462CC816"/>
    <w:rsid w:val="4637B38D"/>
    <w:rsid w:val="4648C785"/>
    <w:rsid w:val="465C2AF2"/>
    <w:rsid w:val="4665E103"/>
    <w:rsid w:val="466CBF7E"/>
    <w:rsid w:val="4679BB59"/>
    <w:rsid w:val="4682AF96"/>
    <w:rsid w:val="4697769E"/>
    <w:rsid w:val="4697DBF8"/>
    <w:rsid w:val="4698E4EE"/>
    <w:rsid w:val="46A5EA05"/>
    <w:rsid w:val="46B050D4"/>
    <w:rsid w:val="46F5E1F2"/>
    <w:rsid w:val="46F9FB7B"/>
    <w:rsid w:val="46FA56B5"/>
    <w:rsid w:val="4701B1A3"/>
    <w:rsid w:val="470FCF21"/>
    <w:rsid w:val="470FF7A1"/>
    <w:rsid w:val="4758B1E9"/>
    <w:rsid w:val="476CA8C9"/>
    <w:rsid w:val="478B8CAF"/>
    <w:rsid w:val="47B53728"/>
    <w:rsid w:val="47D66CE4"/>
    <w:rsid w:val="47D878B4"/>
    <w:rsid w:val="480F6402"/>
    <w:rsid w:val="4812531B"/>
    <w:rsid w:val="4819E9DB"/>
    <w:rsid w:val="483DCCDC"/>
    <w:rsid w:val="483EDC98"/>
    <w:rsid w:val="4847A690"/>
    <w:rsid w:val="487B6E6D"/>
    <w:rsid w:val="48962716"/>
    <w:rsid w:val="48B03785"/>
    <w:rsid w:val="48E6D4C9"/>
    <w:rsid w:val="49034ECD"/>
    <w:rsid w:val="49090D57"/>
    <w:rsid w:val="492DEFFC"/>
    <w:rsid w:val="494E16FD"/>
    <w:rsid w:val="4953E24C"/>
    <w:rsid w:val="49789CB6"/>
    <w:rsid w:val="49953E52"/>
    <w:rsid w:val="4995DFF7"/>
    <w:rsid w:val="49A1CE6A"/>
    <w:rsid w:val="49A559DC"/>
    <w:rsid w:val="49B76176"/>
    <w:rsid w:val="49BF1C30"/>
    <w:rsid w:val="49C8DEF2"/>
    <w:rsid w:val="49CE4A6E"/>
    <w:rsid w:val="49DA64AE"/>
    <w:rsid w:val="49F9CB77"/>
    <w:rsid w:val="4A0FA032"/>
    <w:rsid w:val="4A10041B"/>
    <w:rsid w:val="4A11CBDE"/>
    <w:rsid w:val="4A1463CC"/>
    <w:rsid w:val="4A3E401D"/>
    <w:rsid w:val="4A8C848A"/>
    <w:rsid w:val="4A920952"/>
    <w:rsid w:val="4AA74E80"/>
    <w:rsid w:val="4AB1FC0B"/>
    <w:rsid w:val="4AC1B364"/>
    <w:rsid w:val="4AC2EB0A"/>
    <w:rsid w:val="4ACB4B8D"/>
    <w:rsid w:val="4AD79BF3"/>
    <w:rsid w:val="4B073DFB"/>
    <w:rsid w:val="4B2EA348"/>
    <w:rsid w:val="4B33AAF2"/>
    <w:rsid w:val="4B4E717E"/>
    <w:rsid w:val="4B741E89"/>
    <w:rsid w:val="4B74D8C2"/>
    <w:rsid w:val="4BBC959A"/>
    <w:rsid w:val="4BC68E43"/>
    <w:rsid w:val="4BEAD644"/>
    <w:rsid w:val="4BF2E7B4"/>
    <w:rsid w:val="4C11AA1F"/>
    <w:rsid w:val="4C1FDA4C"/>
    <w:rsid w:val="4C3244DA"/>
    <w:rsid w:val="4C3F5435"/>
    <w:rsid w:val="4C4DAF5C"/>
    <w:rsid w:val="4C5A4FD6"/>
    <w:rsid w:val="4C5BF2FF"/>
    <w:rsid w:val="4C83A485"/>
    <w:rsid w:val="4CA2D4E6"/>
    <w:rsid w:val="4CB882C8"/>
    <w:rsid w:val="4CC83161"/>
    <w:rsid w:val="4CE578BF"/>
    <w:rsid w:val="4CFAD0E8"/>
    <w:rsid w:val="4D42BA27"/>
    <w:rsid w:val="4D4578C9"/>
    <w:rsid w:val="4D4A6BDA"/>
    <w:rsid w:val="4D50C03D"/>
    <w:rsid w:val="4D525842"/>
    <w:rsid w:val="4D6C71AF"/>
    <w:rsid w:val="4D743071"/>
    <w:rsid w:val="4D7ADD0D"/>
    <w:rsid w:val="4DAA0652"/>
    <w:rsid w:val="4DB16659"/>
    <w:rsid w:val="4DCB4B3F"/>
    <w:rsid w:val="4DDEC97D"/>
    <w:rsid w:val="4DE1B2FF"/>
    <w:rsid w:val="4DF50125"/>
    <w:rsid w:val="4DFC6EC1"/>
    <w:rsid w:val="4E07E412"/>
    <w:rsid w:val="4E172EDC"/>
    <w:rsid w:val="4E18F549"/>
    <w:rsid w:val="4E210DEE"/>
    <w:rsid w:val="4E34768D"/>
    <w:rsid w:val="4E578E01"/>
    <w:rsid w:val="4E59CC69"/>
    <w:rsid w:val="4E8273C1"/>
    <w:rsid w:val="4E9B09D0"/>
    <w:rsid w:val="4EBAFBFC"/>
    <w:rsid w:val="4EC4953E"/>
    <w:rsid w:val="4ECC72E7"/>
    <w:rsid w:val="4EDE11E0"/>
    <w:rsid w:val="4EE25706"/>
    <w:rsid w:val="4EE377AF"/>
    <w:rsid w:val="4EEB6FD3"/>
    <w:rsid w:val="4EEEA170"/>
    <w:rsid w:val="4EF20246"/>
    <w:rsid w:val="4F0AC896"/>
    <w:rsid w:val="4F0F3DFA"/>
    <w:rsid w:val="4F275AFC"/>
    <w:rsid w:val="4F2EAAA4"/>
    <w:rsid w:val="4F41664D"/>
    <w:rsid w:val="4F4DDA8F"/>
    <w:rsid w:val="4F71983E"/>
    <w:rsid w:val="4F978FFE"/>
    <w:rsid w:val="4F983F22"/>
    <w:rsid w:val="4FBB0941"/>
    <w:rsid w:val="4FC124A2"/>
    <w:rsid w:val="4FD5B04B"/>
    <w:rsid w:val="500C6760"/>
    <w:rsid w:val="5010C176"/>
    <w:rsid w:val="501C6A7E"/>
    <w:rsid w:val="50314720"/>
    <w:rsid w:val="5032BC52"/>
    <w:rsid w:val="5035887B"/>
    <w:rsid w:val="5045E06C"/>
    <w:rsid w:val="505629A8"/>
    <w:rsid w:val="505964F7"/>
    <w:rsid w:val="50684348"/>
    <w:rsid w:val="506A6475"/>
    <w:rsid w:val="50888052"/>
    <w:rsid w:val="509E13EB"/>
    <w:rsid w:val="50C32F7A"/>
    <w:rsid w:val="50D880E8"/>
    <w:rsid w:val="50DF8636"/>
    <w:rsid w:val="50F017E5"/>
    <w:rsid w:val="51016E7E"/>
    <w:rsid w:val="510C5832"/>
    <w:rsid w:val="51120B45"/>
    <w:rsid w:val="51133346"/>
    <w:rsid w:val="511FFBEC"/>
    <w:rsid w:val="512FA00F"/>
    <w:rsid w:val="5140C56B"/>
    <w:rsid w:val="515807CE"/>
    <w:rsid w:val="515E5DB4"/>
    <w:rsid w:val="516F08AB"/>
    <w:rsid w:val="51951E2D"/>
    <w:rsid w:val="5196CE6A"/>
    <w:rsid w:val="51D65D39"/>
    <w:rsid w:val="51E250C5"/>
    <w:rsid w:val="51FB78BF"/>
    <w:rsid w:val="523DC8D8"/>
    <w:rsid w:val="5251E243"/>
    <w:rsid w:val="52546C0C"/>
    <w:rsid w:val="527F363B"/>
    <w:rsid w:val="5296A3E9"/>
    <w:rsid w:val="52A60EA0"/>
    <w:rsid w:val="52A99220"/>
    <w:rsid w:val="52BEC3FF"/>
    <w:rsid w:val="52C9CBD2"/>
    <w:rsid w:val="52EF3C15"/>
    <w:rsid w:val="5335021D"/>
    <w:rsid w:val="533B7662"/>
    <w:rsid w:val="53431BEC"/>
    <w:rsid w:val="5362D6E1"/>
    <w:rsid w:val="536EB52F"/>
    <w:rsid w:val="53A6594B"/>
    <w:rsid w:val="53C49C66"/>
    <w:rsid w:val="53CF7140"/>
    <w:rsid w:val="53D6C9DF"/>
    <w:rsid w:val="541043F1"/>
    <w:rsid w:val="542A2EA5"/>
    <w:rsid w:val="54571B88"/>
    <w:rsid w:val="5457FE96"/>
    <w:rsid w:val="54604296"/>
    <w:rsid w:val="546A6BF7"/>
    <w:rsid w:val="5482307C"/>
    <w:rsid w:val="5487E2A4"/>
    <w:rsid w:val="54971732"/>
    <w:rsid w:val="54A65DE0"/>
    <w:rsid w:val="54AC29FA"/>
    <w:rsid w:val="54B8C191"/>
    <w:rsid w:val="54C0EB46"/>
    <w:rsid w:val="54D2B7E3"/>
    <w:rsid w:val="54DC2B67"/>
    <w:rsid w:val="54E5C55B"/>
    <w:rsid w:val="54FC3F07"/>
    <w:rsid w:val="550BC350"/>
    <w:rsid w:val="5538D30B"/>
    <w:rsid w:val="555EE64A"/>
    <w:rsid w:val="55609AF7"/>
    <w:rsid w:val="5568BC85"/>
    <w:rsid w:val="5571CA6B"/>
    <w:rsid w:val="5586A166"/>
    <w:rsid w:val="558AC63A"/>
    <w:rsid w:val="558EF029"/>
    <w:rsid w:val="55A872DE"/>
    <w:rsid w:val="55D969F6"/>
    <w:rsid w:val="55F5DD39"/>
    <w:rsid w:val="55F974FB"/>
    <w:rsid w:val="55FB9E8D"/>
    <w:rsid w:val="560E705E"/>
    <w:rsid w:val="5624BF6D"/>
    <w:rsid w:val="564684E2"/>
    <w:rsid w:val="564DA347"/>
    <w:rsid w:val="56543F00"/>
    <w:rsid w:val="566CD46F"/>
    <w:rsid w:val="5678FCBA"/>
    <w:rsid w:val="569A9F48"/>
    <w:rsid w:val="56BEEF7E"/>
    <w:rsid w:val="56BF4FB5"/>
    <w:rsid w:val="56D03434"/>
    <w:rsid w:val="56D49F5F"/>
    <w:rsid w:val="56ED3EBE"/>
    <w:rsid w:val="56F953E4"/>
    <w:rsid w:val="56FE2601"/>
    <w:rsid w:val="570293F0"/>
    <w:rsid w:val="570C7779"/>
    <w:rsid w:val="57174317"/>
    <w:rsid w:val="5717D6EF"/>
    <w:rsid w:val="571F4CEC"/>
    <w:rsid w:val="5724CAEB"/>
    <w:rsid w:val="57258007"/>
    <w:rsid w:val="57293C49"/>
    <w:rsid w:val="57392A7C"/>
    <w:rsid w:val="574C17D8"/>
    <w:rsid w:val="574CF05E"/>
    <w:rsid w:val="5753BC1C"/>
    <w:rsid w:val="575D6D9F"/>
    <w:rsid w:val="576539EC"/>
    <w:rsid w:val="5769CC16"/>
    <w:rsid w:val="576E6BF4"/>
    <w:rsid w:val="579FC917"/>
    <w:rsid w:val="57BAA22B"/>
    <w:rsid w:val="57C5AA0C"/>
    <w:rsid w:val="57CCE9F2"/>
    <w:rsid w:val="57D54E5A"/>
    <w:rsid w:val="57DAA7A9"/>
    <w:rsid w:val="57EABE2D"/>
    <w:rsid w:val="57FA8491"/>
    <w:rsid w:val="57FC907C"/>
    <w:rsid w:val="581206BC"/>
    <w:rsid w:val="58142375"/>
    <w:rsid w:val="5818FF0D"/>
    <w:rsid w:val="58471304"/>
    <w:rsid w:val="5854758A"/>
    <w:rsid w:val="5874B15E"/>
    <w:rsid w:val="5878CEC0"/>
    <w:rsid w:val="58890F1F"/>
    <w:rsid w:val="589D7881"/>
    <w:rsid w:val="58A61F7E"/>
    <w:rsid w:val="58A6D811"/>
    <w:rsid w:val="58AACB32"/>
    <w:rsid w:val="58E185C5"/>
    <w:rsid w:val="58F339ED"/>
    <w:rsid w:val="58F3E6CE"/>
    <w:rsid w:val="592E3BD5"/>
    <w:rsid w:val="5931EB39"/>
    <w:rsid w:val="5944C349"/>
    <w:rsid w:val="5968BA53"/>
    <w:rsid w:val="5968BAB4"/>
    <w:rsid w:val="596F0A1A"/>
    <w:rsid w:val="59868E8E"/>
    <w:rsid w:val="59AF9C8A"/>
    <w:rsid w:val="59CF6A4C"/>
    <w:rsid w:val="5A0230CC"/>
    <w:rsid w:val="5A7F3F12"/>
    <w:rsid w:val="5A8C8550"/>
    <w:rsid w:val="5A994C15"/>
    <w:rsid w:val="5AAC4BAD"/>
    <w:rsid w:val="5ABD1ECA"/>
    <w:rsid w:val="5AC8D36C"/>
    <w:rsid w:val="5B05222C"/>
    <w:rsid w:val="5B0A7CC6"/>
    <w:rsid w:val="5B0D61AD"/>
    <w:rsid w:val="5B116FB6"/>
    <w:rsid w:val="5B291B00"/>
    <w:rsid w:val="5B323155"/>
    <w:rsid w:val="5B4FBFCB"/>
    <w:rsid w:val="5B53B6DA"/>
    <w:rsid w:val="5B598510"/>
    <w:rsid w:val="5B604F74"/>
    <w:rsid w:val="5B74DF9C"/>
    <w:rsid w:val="5B781950"/>
    <w:rsid w:val="5B7A244C"/>
    <w:rsid w:val="5B81710C"/>
    <w:rsid w:val="5B81E16D"/>
    <w:rsid w:val="5B86E951"/>
    <w:rsid w:val="5B8A23F6"/>
    <w:rsid w:val="5B9D58A2"/>
    <w:rsid w:val="5BC48A8E"/>
    <w:rsid w:val="5BC735CB"/>
    <w:rsid w:val="5BD0F17F"/>
    <w:rsid w:val="5BDA9758"/>
    <w:rsid w:val="5BDDB2EB"/>
    <w:rsid w:val="5BFDD2C5"/>
    <w:rsid w:val="5C1D5356"/>
    <w:rsid w:val="5C2BCD59"/>
    <w:rsid w:val="5C3AF570"/>
    <w:rsid w:val="5C3F2FDE"/>
    <w:rsid w:val="5C404863"/>
    <w:rsid w:val="5C72AA70"/>
    <w:rsid w:val="5C848437"/>
    <w:rsid w:val="5C8EB0FF"/>
    <w:rsid w:val="5C960E9F"/>
    <w:rsid w:val="5C9C203A"/>
    <w:rsid w:val="5CB7E372"/>
    <w:rsid w:val="5CC4F910"/>
    <w:rsid w:val="5CE73D4C"/>
    <w:rsid w:val="5CEBC826"/>
    <w:rsid w:val="5CFEED89"/>
    <w:rsid w:val="5D530E7E"/>
    <w:rsid w:val="5D605AEF"/>
    <w:rsid w:val="5D68D0F0"/>
    <w:rsid w:val="5D76B3B9"/>
    <w:rsid w:val="5D869F70"/>
    <w:rsid w:val="5DA3604B"/>
    <w:rsid w:val="5DB6780B"/>
    <w:rsid w:val="5DE7BDE7"/>
    <w:rsid w:val="5E0BD613"/>
    <w:rsid w:val="5E0DF2CF"/>
    <w:rsid w:val="5E176DB1"/>
    <w:rsid w:val="5E2E9B75"/>
    <w:rsid w:val="5E36AB6B"/>
    <w:rsid w:val="5E4E1DE7"/>
    <w:rsid w:val="5E54F424"/>
    <w:rsid w:val="5E746708"/>
    <w:rsid w:val="5E972394"/>
    <w:rsid w:val="5E9C33B8"/>
    <w:rsid w:val="5EA318E4"/>
    <w:rsid w:val="5EAD0A49"/>
    <w:rsid w:val="5EBF62D1"/>
    <w:rsid w:val="5EC1E901"/>
    <w:rsid w:val="5EDDCEB3"/>
    <w:rsid w:val="5EF1C0C1"/>
    <w:rsid w:val="5EF8A317"/>
    <w:rsid w:val="5EF9256B"/>
    <w:rsid w:val="5F00E039"/>
    <w:rsid w:val="5F06557E"/>
    <w:rsid w:val="5F100560"/>
    <w:rsid w:val="5F121E7D"/>
    <w:rsid w:val="5F352CEC"/>
    <w:rsid w:val="5F387016"/>
    <w:rsid w:val="5F472B03"/>
    <w:rsid w:val="5F733B68"/>
    <w:rsid w:val="5F7DA9DA"/>
    <w:rsid w:val="5F7ED7D2"/>
    <w:rsid w:val="5F7F2EBD"/>
    <w:rsid w:val="5F8361D5"/>
    <w:rsid w:val="5F9FA632"/>
    <w:rsid w:val="5FA20D5F"/>
    <w:rsid w:val="5FA72A65"/>
    <w:rsid w:val="5FB7A1EC"/>
    <w:rsid w:val="5FCA0A4C"/>
    <w:rsid w:val="5FE12D7D"/>
    <w:rsid w:val="5FF0855F"/>
    <w:rsid w:val="600D9994"/>
    <w:rsid w:val="60138063"/>
    <w:rsid w:val="6061A354"/>
    <w:rsid w:val="6066255F"/>
    <w:rsid w:val="6088DEDD"/>
    <w:rsid w:val="60912F19"/>
    <w:rsid w:val="609AB843"/>
    <w:rsid w:val="609EED22"/>
    <w:rsid w:val="609EF30D"/>
    <w:rsid w:val="609F2F8E"/>
    <w:rsid w:val="60A161A2"/>
    <w:rsid w:val="60ABDE76"/>
    <w:rsid w:val="60AC3D8F"/>
    <w:rsid w:val="60B8AC21"/>
    <w:rsid w:val="60C0AA45"/>
    <w:rsid w:val="6110F3AD"/>
    <w:rsid w:val="61261198"/>
    <w:rsid w:val="6151B099"/>
    <w:rsid w:val="6155D0AD"/>
    <w:rsid w:val="6180C51D"/>
    <w:rsid w:val="6194F207"/>
    <w:rsid w:val="619A11F3"/>
    <w:rsid w:val="61A03DD5"/>
    <w:rsid w:val="61B32F7D"/>
    <w:rsid w:val="61B96FFE"/>
    <w:rsid w:val="61C2523C"/>
    <w:rsid w:val="61DB5227"/>
    <w:rsid w:val="61DE7733"/>
    <w:rsid w:val="620BD1D8"/>
    <w:rsid w:val="6210A46B"/>
    <w:rsid w:val="623B758D"/>
    <w:rsid w:val="62933698"/>
    <w:rsid w:val="629E8BC3"/>
    <w:rsid w:val="62A7910C"/>
    <w:rsid w:val="62B2237F"/>
    <w:rsid w:val="62C398BC"/>
    <w:rsid w:val="62C74F5E"/>
    <w:rsid w:val="62D15DB2"/>
    <w:rsid w:val="63116FAF"/>
    <w:rsid w:val="631F021F"/>
    <w:rsid w:val="6324C765"/>
    <w:rsid w:val="6337BE12"/>
    <w:rsid w:val="634FDFB5"/>
    <w:rsid w:val="6368058C"/>
    <w:rsid w:val="6389E1A4"/>
    <w:rsid w:val="63A5063E"/>
    <w:rsid w:val="63A86A87"/>
    <w:rsid w:val="63ABDD31"/>
    <w:rsid w:val="63BCF726"/>
    <w:rsid w:val="63C46CE5"/>
    <w:rsid w:val="63DE3264"/>
    <w:rsid w:val="63F4CA96"/>
    <w:rsid w:val="63F6F5DC"/>
    <w:rsid w:val="6462421B"/>
    <w:rsid w:val="646BED41"/>
    <w:rsid w:val="64845D08"/>
    <w:rsid w:val="64892C86"/>
    <w:rsid w:val="649886C8"/>
    <w:rsid w:val="649D41CF"/>
    <w:rsid w:val="64BF60B7"/>
    <w:rsid w:val="64CD7700"/>
    <w:rsid w:val="64CFA6B2"/>
    <w:rsid w:val="64D3867A"/>
    <w:rsid w:val="64DFCBCD"/>
    <w:rsid w:val="64EB8A7F"/>
    <w:rsid w:val="64F4C794"/>
    <w:rsid w:val="65002D5E"/>
    <w:rsid w:val="6509A1EB"/>
    <w:rsid w:val="65113405"/>
    <w:rsid w:val="653298E2"/>
    <w:rsid w:val="6536011E"/>
    <w:rsid w:val="65443AE8"/>
    <w:rsid w:val="6546ADA7"/>
    <w:rsid w:val="654CB263"/>
    <w:rsid w:val="654DB072"/>
    <w:rsid w:val="65532958"/>
    <w:rsid w:val="65550109"/>
    <w:rsid w:val="655C5000"/>
    <w:rsid w:val="655E82CD"/>
    <w:rsid w:val="656A6E79"/>
    <w:rsid w:val="656B1DFC"/>
    <w:rsid w:val="6578D36D"/>
    <w:rsid w:val="658802E7"/>
    <w:rsid w:val="658E8BCD"/>
    <w:rsid w:val="6599CE19"/>
    <w:rsid w:val="65CA11E1"/>
    <w:rsid w:val="65CDCC70"/>
    <w:rsid w:val="65ED0C93"/>
    <w:rsid w:val="65F77408"/>
    <w:rsid w:val="6618A8C9"/>
    <w:rsid w:val="66297407"/>
    <w:rsid w:val="6635555D"/>
    <w:rsid w:val="663DBCCA"/>
    <w:rsid w:val="664819FF"/>
    <w:rsid w:val="665C7D36"/>
    <w:rsid w:val="666664C0"/>
    <w:rsid w:val="66743915"/>
    <w:rsid w:val="66797747"/>
    <w:rsid w:val="66907331"/>
    <w:rsid w:val="66A15D70"/>
    <w:rsid w:val="66CA4AEC"/>
    <w:rsid w:val="66CC8928"/>
    <w:rsid w:val="66CF2F55"/>
    <w:rsid w:val="66D3D0CC"/>
    <w:rsid w:val="66DA7D69"/>
    <w:rsid w:val="671ED27C"/>
    <w:rsid w:val="672F3890"/>
    <w:rsid w:val="67378BF5"/>
    <w:rsid w:val="67664C24"/>
    <w:rsid w:val="676C25DE"/>
    <w:rsid w:val="67765318"/>
    <w:rsid w:val="67828B29"/>
    <w:rsid w:val="6795885F"/>
    <w:rsid w:val="679AAD6B"/>
    <w:rsid w:val="679EF9F0"/>
    <w:rsid w:val="67A167BB"/>
    <w:rsid w:val="67A82B06"/>
    <w:rsid w:val="67E5996E"/>
    <w:rsid w:val="681CBE21"/>
    <w:rsid w:val="681FBE22"/>
    <w:rsid w:val="6838B39D"/>
    <w:rsid w:val="683E30AF"/>
    <w:rsid w:val="684EE362"/>
    <w:rsid w:val="6854486A"/>
    <w:rsid w:val="68716B0A"/>
    <w:rsid w:val="68845DA9"/>
    <w:rsid w:val="6890724A"/>
    <w:rsid w:val="68978B79"/>
    <w:rsid w:val="68BE1CC2"/>
    <w:rsid w:val="68C5DC8F"/>
    <w:rsid w:val="68CA66AD"/>
    <w:rsid w:val="68FF549F"/>
    <w:rsid w:val="691ACA8F"/>
    <w:rsid w:val="69247EF0"/>
    <w:rsid w:val="69360CDD"/>
    <w:rsid w:val="693E4A64"/>
    <w:rsid w:val="6940046C"/>
    <w:rsid w:val="6941F239"/>
    <w:rsid w:val="6945EAEE"/>
    <w:rsid w:val="694A2A1C"/>
    <w:rsid w:val="694FE85D"/>
    <w:rsid w:val="69602BD4"/>
    <w:rsid w:val="696453F3"/>
    <w:rsid w:val="699475A6"/>
    <w:rsid w:val="69C0B2F7"/>
    <w:rsid w:val="69C1F46A"/>
    <w:rsid w:val="69C4F624"/>
    <w:rsid w:val="69C90990"/>
    <w:rsid w:val="69DEA70E"/>
    <w:rsid w:val="69F0515A"/>
    <w:rsid w:val="69F4CE9D"/>
    <w:rsid w:val="69FBAA06"/>
    <w:rsid w:val="6A1A7EF3"/>
    <w:rsid w:val="6A238D8A"/>
    <w:rsid w:val="6A28722C"/>
    <w:rsid w:val="6A476299"/>
    <w:rsid w:val="6A498E4F"/>
    <w:rsid w:val="6A734695"/>
    <w:rsid w:val="6A98CA0E"/>
    <w:rsid w:val="6AA8D408"/>
    <w:rsid w:val="6ACD85F7"/>
    <w:rsid w:val="6ADD1835"/>
    <w:rsid w:val="6B20BB6C"/>
    <w:rsid w:val="6B3A1CDE"/>
    <w:rsid w:val="6B3D8E04"/>
    <w:rsid w:val="6B545EE3"/>
    <w:rsid w:val="6B5D09C6"/>
    <w:rsid w:val="6B655363"/>
    <w:rsid w:val="6B6F0449"/>
    <w:rsid w:val="6B702F39"/>
    <w:rsid w:val="6B705EF7"/>
    <w:rsid w:val="6B738EBE"/>
    <w:rsid w:val="6B74DBF5"/>
    <w:rsid w:val="6B7FB0CC"/>
    <w:rsid w:val="6BAB789B"/>
    <w:rsid w:val="6BE332FA"/>
    <w:rsid w:val="6BE7341D"/>
    <w:rsid w:val="6BE7D377"/>
    <w:rsid w:val="6BEBA1B4"/>
    <w:rsid w:val="6C006EB5"/>
    <w:rsid w:val="6C1784EE"/>
    <w:rsid w:val="6C21ABF0"/>
    <w:rsid w:val="6C27ACFF"/>
    <w:rsid w:val="6C308871"/>
    <w:rsid w:val="6C428011"/>
    <w:rsid w:val="6C486C5E"/>
    <w:rsid w:val="6C53339D"/>
    <w:rsid w:val="6C55FC4C"/>
    <w:rsid w:val="6C58E1F2"/>
    <w:rsid w:val="6C68F582"/>
    <w:rsid w:val="6C78E896"/>
    <w:rsid w:val="6C79D7D8"/>
    <w:rsid w:val="6C99A07A"/>
    <w:rsid w:val="6CC761C5"/>
    <w:rsid w:val="6CE8FA6E"/>
    <w:rsid w:val="6D106EEA"/>
    <w:rsid w:val="6D1B247A"/>
    <w:rsid w:val="6D593227"/>
    <w:rsid w:val="6D6012EE"/>
    <w:rsid w:val="6D6CAFD4"/>
    <w:rsid w:val="6D6EFA30"/>
    <w:rsid w:val="6D7FFF81"/>
    <w:rsid w:val="6DB8610E"/>
    <w:rsid w:val="6DBB0891"/>
    <w:rsid w:val="6DD51005"/>
    <w:rsid w:val="6DD596BA"/>
    <w:rsid w:val="6DD6A17A"/>
    <w:rsid w:val="6DDA6C2C"/>
    <w:rsid w:val="6E15A839"/>
    <w:rsid w:val="6E384348"/>
    <w:rsid w:val="6E611006"/>
    <w:rsid w:val="6E65DA1F"/>
    <w:rsid w:val="6E6F7632"/>
    <w:rsid w:val="6EA7BD82"/>
    <w:rsid w:val="6EB1E07E"/>
    <w:rsid w:val="6EB59D3F"/>
    <w:rsid w:val="6EC29592"/>
    <w:rsid w:val="6ECE6667"/>
    <w:rsid w:val="6ED3B343"/>
    <w:rsid w:val="6ED40213"/>
    <w:rsid w:val="6ED9B599"/>
    <w:rsid w:val="6EF16D93"/>
    <w:rsid w:val="6EFF3931"/>
    <w:rsid w:val="6F07137E"/>
    <w:rsid w:val="6F115738"/>
    <w:rsid w:val="6F221B29"/>
    <w:rsid w:val="6F50FDEE"/>
    <w:rsid w:val="6F51B726"/>
    <w:rsid w:val="6F55403B"/>
    <w:rsid w:val="6F7474B1"/>
    <w:rsid w:val="6F7ED12A"/>
    <w:rsid w:val="6F81E576"/>
    <w:rsid w:val="6F90DC4D"/>
    <w:rsid w:val="6FA81314"/>
    <w:rsid w:val="6FB95458"/>
    <w:rsid w:val="6FC67F44"/>
    <w:rsid w:val="6FD0E941"/>
    <w:rsid w:val="6FED5C3E"/>
    <w:rsid w:val="70278B5F"/>
    <w:rsid w:val="703E52B3"/>
    <w:rsid w:val="7051E524"/>
    <w:rsid w:val="7052EA3D"/>
    <w:rsid w:val="70619E4D"/>
    <w:rsid w:val="707D1B10"/>
    <w:rsid w:val="7096B6EB"/>
    <w:rsid w:val="70BE8302"/>
    <w:rsid w:val="71037E3D"/>
    <w:rsid w:val="710B2F21"/>
    <w:rsid w:val="7125BCCE"/>
    <w:rsid w:val="715B3D36"/>
    <w:rsid w:val="715BD1C0"/>
    <w:rsid w:val="715E64F1"/>
    <w:rsid w:val="716230B0"/>
    <w:rsid w:val="7163D948"/>
    <w:rsid w:val="716F0DCB"/>
    <w:rsid w:val="7179299B"/>
    <w:rsid w:val="71802A0C"/>
    <w:rsid w:val="718F2F99"/>
    <w:rsid w:val="71C3BE35"/>
    <w:rsid w:val="71D0825C"/>
    <w:rsid w:val="71EEB261"/>
    <w:rsid w:val="720570FF"/>
    <w:rsid w:val="72079BBB"/>
    <w:rsid w:val="720E63DF"/>
    <w:rsid w:val="7214F699"/>
    <w:rsid w:val="7220E41C"/>
    <w:rsid w:val="72213784"/>
    <w:rsid w:val="722902D1"/>
    <w:rsid w:val="72464226"/>
    <w:rsid w:val="72594CD6"/>
    <w:rsid w:val="7270CF43"/>
    <w:rsid w:val="72A918DC"/>
    <w:rsid w:val="72A9A762"/>
    <w:rsid w:val="72AFA71F"/>
    <w:rsid w:val="72B64324"/>
    <w:rsid w:val="72C72315"/>
    <w:rsid w:val="72C7C6F2"/>
    <w:rsid w:val="7305010E"/>
    <w:rsid w:val="731BED87"/>
    <w:rsid w:val="7320AFC5"/>
    <w:rsid w:val="7336DF8F"/>
    <w:rsid w:val="73486122"/>
    <w:rsid w:val="73615178"/>
    <w:rsid w:val="73653775"/>
    <w:rsid w:val="73CDFB41"/>
    <w:rsid w:val="73D2AA54"/>
    <w:rsid w:val="73DC63EF"/>
    <w:rsid w:val="73DF7788"/>
    <w:rsid w:val="740D09D8"/>
    <w:rsid w:val="741DBBE4"/>
    <w:rsid w:val="74250FB9"/>
    <w:rsid w:val="74372C1C"/>
    <w:rsid w:val="743A6731"/>
    <w:rsid w:val="7446793C"/>
    <w:rsid w:val="74719755"/>
    <w:rsid w:val="748B5051"/>
    <w:rsid w:val="748DC27C"/>
    <w:rsid w:val="7492FD5B"/>
    <w:rsid w:val="74A6AE8D"/>
    <w:rsid w:val="74C7A34E"/>
    <w:rsid w:val="74D08F79"/>
    <w:rsid w:val="74DB10C4"/>
    <w:rsid w:val="74EBE9F8"/>
    <w:rsid w:val="74EF2A89"/>
    <w:rsid w:val="75106081"/>
    <w:rsid w:val="7513969E"/>
    <w:rsid w:val="752B5469"/>
    <w:rsid w:val="7537D452"/>
    <w:rsid w:val="75444828"/>
    <w:rsid w:val="75456807"/>
    <w:rsid w:val="755F2AB0"/>
    <w:rsid w:val="75643F18"/>
    <w:rsid w:val="756D1D2A"/>
    <w:rsid w:val="756E78AD"/>
    <w:rsid w:val="757467A5"/>
    <w:rsid w:val="7576083B"/>
    <w:rsid w:val="7576E068"/>
    <w:rsid w:val="7577ED9C"/>
    <w:rsid w:val="75843F0F"/>
    <w:rsid w:val="759B3922"/>
    <w:rsid w:val="75B3BE59"/>
    <w:rsid w:val="75B866D8"/>
    <w:rsid w:val="75C55D59"/>
    <w:rsid w:val="75CEFF7F"/>
    <w:rsid w:val="75F6E63C"/>
    <w:rsid w:val="7607D591"/>
    <w:rsid w:val="760CFE80"/>
    <w:rsid w:val="760FC32B"/>
    <w:rsid w:val="7633C0E3"/>
    <w:rsid w:val="76427EEE"/>
    <w:rsid w:val="7648B01E"/>
    <w:rsid w:val="76695053"/>
    <w:rsid w:val="7687E2D5"/>
    <w:rsid w:val="76974EF3"/>
    <w:rsid w:val="7698C4DA"/>
    <w:rsid w:val="7699C278"/>
    <w:rsid w:val="769A81B4"/>
    <w:rsid w:val="76A928E5"/>
    <w:rsid w:val="76D1BA0A"/>
    <w:rsid w:val="76E3DD26"/>
    <w:rsid w:val="771404B1"/>
    <w:rsid w:val="7716BB17"/>
    <w:rsid w:val="772D04D7"/>
    <w:rsid w:val="777F6278"/>
    <w:rsid w:val="7784D401"/>
    <w:rsid w:val="77906412"/>
    <w:rsid w:val="7791270F"/>
    <w:rsid w:val="77A11CCB"/>
    <w:rsid w:val="780FAB4B"/>
    <w:rsid w:val="782026AE"/>
    <w:rsid w:val="7833615B"/>
    <w:rsid w:val="7848985A"/>
    <w:rsid w:val="784C1836"/>
    <w:rsid w:val="7862BB46"/>
    <w:rsid w:val="789CA71F"/>
    <w:rsid w:val="78A0F8E7"/>
    <w:rsid w:val="78CA45FF"/>
    <w:rsid w:val="78D4E51D"/>
    <w:rsid w:val="78E552D6"/>
    <w:rsid w:val="78FCFE1B"/>
    <w:rsid w:val="79058994"/>
    <w:rsid w:val="790A2094"/>
    <w:rsid w:val="791BBB02"/>
    <w:rsid w:val="7921F9C9"/>
    <w:rsid w:val="792D11FE"/>
    <w:rsid w:val="792D161B"/>
    <w:rsid w:val="79437B67"/>
    <w:rsid w:val="795238C0"/>
    <w:rsid w:val="795EE859"/>
    <w:rsid w:val="79676AA8"/>
    <w:rsid w:val="796B1323"/>
    <w:rsid w:val="7976D049"/>
    <w:rsid w:val="79895FFA"/>
    <w:rsid w:val="79A84D77"/>
    <w:rsid w:val="79B52F89"/>
    <w:rsid w:val="79BBF70F"/>
    <w:rsid w:val="79C1EC57"/>
    <w:rsid w:val="79CACBBB"/>
    <w:rsid w:val="79CE6386"/>
    <w:rsid w:val="79D69FD2"/>
    <w:rsid w:val="79F23A44"/>
    <w:rsid w:val="79F70552"/>
    <w:rsid w:val="7A07B8B8"/>
    <w:rsid w:val="7A185FC5"/>
    <w:rsid w:val="7A1B7001"/>
    <w:rsid w:val="7A1FB31D"/>
    <w:rsid w:val="7A4EE838"/>
    <w:rsid w:val="7A6478FE"/>
    <w:rsid w:val="7A6CB9BA"/>
    <w:rsid w:val="7A976A05"/>
    <w:rsid w:val="7A98AB8A"/>
    <w:rsid w:val="7A99B0AF"/>
    <w:rsid w:val="7A9B1D43"/>
    <w:rsid w:val="7A9B90EA"/>
    <w:rsid w:val="7AC99586"/>
    <w:rsid w:val="7AD277D6"/>
    <w:rsid w:val="7AF2BA73"/>
    <w:rsid w:val="7AFA3817"/>
    <w:rsid w:val="7B0CC1DA"/>
    <w:rsid w:val="7B18455D"/>
    <w:rsid w:val="7B35B2E8"/>
    <w:rsid w:val="7B36DCC0"/>
    <w:rsid w:val="7B547928"/>
    <w:rsid w:val="7B6F2862"/>
    <w:rsid w:val="7B7A29ED"/>
    <w:rsid w:val="7B8B196F"/>
    <w:rsid w:val="7B92ADC4"/>
    <w:rsid w:val="7B9A4CCD"/>
    <w:rsid w:val="7BCD275F"/>
    <w:rsid w:val="7C2449FA"/>
    <w:rsid w:val="7C6243CD"/>
    <w:rsid w:val="7C6BCEB9"/>
    <w:rsid w:val="7C747AC3"/>
    <w:rsid w:val="7C9C9192"/>
    <w:rsid w:val="7C9F1F62"/>
    <w:rsid w:val="7CCF7F91"/>
    <w:rsid w:val="7CE5B603"/>
    <w:rsid w:val="7CF361CD"/>
    <w:rsid w:val="7D0695AA"/>
    <w:rsid w:val="7D11BED9"/>
    <w:rsid w:val="7D1679E0"/>
    <w:rsid w:val="7D184DC3"/>
    <w:rsid w:val="7D1AA836"/>
    <w:rsid w:val="7D2A2844"/>
    <w:rsid w:val="7D2A40A8"/>
    <w:rsid w:val="7D2EF66E"/>
    <w:rsid w:val="7D347F80"/>
    <w:rsid w:val="7D3AA43E"/>
    <w:rsid w:val="7D4205C6"/>
    <w:rsid w:val="7D476ED0"/>
    <w:rsid w:val="7D4A738A"/>
    <w:rsid w:val="7D59D5BF"/>
    <w:rsid w:val="7D673843"/>
    <w:rsid w:val="7D9D372F"/>
    <w:rsid w:val="7DA11396"/>
    <w:rsid w:val="7DAF1CA8"/>
    <w:rsid w:val="7DDE10C0"/>
    <w:rsid w:val="7DEA3539"/>
    <w:rsid w:val="7E2266CD"/>
    <w:rsid w:val="7E333687"/>
    <w:rsid w:val="7E48E1F3"/>
    <w:rsid w:val="7E7C81BE"/>
    <w:rsid w:val="7E7EFB12"/>
    <w:rsid w:val="7E828D1B"/>
    <w:rsid w:val="7E8440DA"/>
    <w:rsid w:val="7E8ABCDE"/>
    <w:rsid w:val="7E925FA2"/>
    <w:rsid w:val="7E970265"/>
    <w:rsid w:val="7EB41E24"/>
    <w:rsid w:val="7ED3F984"/>
    <w:rsid w:val="7EE1E269"/>
    <w:rsid w:val="7EE3C99E"/>
    <w:rsid w:val="7EE9CFEF"/>
    <w:rsid w:val="7F2EA913"/>
    <w:rsid w:val="7F325332"/>
    <w:rsid w:val="7F4BA5CF"/>
    <w:rsid w:val="7F8574FD"/>
    <w:rsid w:val="7F8CF8B9"/>
    <w:rsid w:val="7F986F17"/>
    <w:rsid w:val="7F9B91AE"/>
    <w:rsid w:val="7FBBDF6B"/>
    <w:rsid w:val="7FC198DB"/>
    <w:rsid w:val="7FC42605"/>
    <w:rsid w:val="7FC9DB7C"/>
    <w:rsid w:val="7FE5FD7D"/>
    <w:rsid w:val="7FEB50D8"/>
    <w:rsid w:val="7FF48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AA1B"/>
  <w15:docId w15:val="{EF579B38-EEAC-447D-996E-0C2A1072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718"/>
    <w:rPr>
      <w:rFonts w:ascii="Calibri" w:eastAsia="Times New Roman" w:hAnsi="Calibri" w:cs="Times New Roman"/>
    </w:rPr>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F75718"/>
    <w:pPr>
      <w:ind w:left="720"/>
      <w:contextualSpacing/>
    </w:pPr>
  </w:style>
  <w:style w:type="paragraph" w:styleId="Tekstdymka">
    <w:name w:val="Balloon Text"/>
    <w:basedOn w:val="Normalny"/>
    <w:link w:val="TekstdymkaZnak"/>
    <w:uiPriority w:val="99"/>
    <w:semiHidden/>
    <w:unhideWhenUsed/>
    <w:rsid w:val="00FE3E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3EDE"/>
    <w:rPr>
      <w:rFonts w:ascii="Tahoma" w:eastAsia="Times New Roman" w:hAnsi="Tahoma" w:cs="Tahoma"/>
      <w:sz w:val="16"/>
      <w:szCs w:val="16"/>
    </w:rPr>
  </w:style>
  <w:style w:type="character" w:styleId="Hipercze">
    <w:name w:val="Hyperlink"/>
    <w:basedOn w:val="Domylnaczcionkaakapitu"/>
    <w:uiPriority w:val="99"/>
    <w:unhideWhenUsed/>
    <w:rPr>
      <w:color w:val="0000FF" w:themeColor="hyperlink"/>
      <w:u w:val="single"/>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243F60" w:themeColor="accent1" w:themeShade="7F"/>
      <w:sz w:val="24"/>
      <w:szCs w:val="24"/>
    </w:rPr>
  </w:style>
  <w:style w:type="paragraph" w:styleId="Akapitzlist">
    <w:name w:val="List Paragraph"/>
    <w:basedOn w:val="Normalny"/>
    <w:uiPriority w:val="34"/>
    <w:qFormat/>
    <w:pPr>
      <w:ind w:left="720"/>
      <w:contextualSpacing/>
    </w:p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rPr>
  </w:style>
  <w:style w:type="paragraph" w:styleId="Nagwek">
    <w:name w:val="header"/>
    <w:basedOn w:val="Normalny"/>
    <w:link w:val="NagwekZnak"/>
    <w:uiPriority w:val="99"/>
    <w:unhideWhenUsed/>
    <w:rsid w:val="00CF43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4329"/>
    <w:rPr>
      <w:rFonts w:ascii="Calibri" w:eastAsia="Times New Roman" w:hAnsi="Calibri" w:cs="Times New Roman"/>
    </w:rPr>
  </w:style>
  <w:style w:type="paragraph" w:styleId="Stopka">
    <w:name w:val="footer"/>
    <w:basedOn w:val="Normalny"/>
    <w:link w:val="StopkaZnak"/>
    <w:uiPriority w:val="99"/>
    <w:unhideWhenUsed/>
    <w:rsid w:val="00CF43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432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1067</Words>
  <Characters>7930</Characters>
  <Application>Microsoft Office Word</Application>
  <DocSecurity>0</DocSecurity>
  <Lines>184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Kamil Kucharski</cp:lastModifiedBy>
  <cp:revision>6</cp:revision>
  <cp:lastPrinted>2021-05-17T09:35:00Z</cp:lastPrinted>
  <dcterms:created xsi:type="dcterms:W3CDTF">2021-08-04T13:04:00Z</dcterms:created>
  <dcterms:modified xsi:type="dcterms:W3CDTF">2025-02-14T13:35:00Z</dcterms:modified>
</cp:coreProperties>
</file>