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9690" w14:textId="77777777" w:rsidR="00F75718" w:rsidRPr="008002FC" w:rsidRDefault="00F75718" w:rsidP="00F7571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002FC">
        <w:rPr>
          <w:rFonts w:ascii="Times New Roman" w:hAnsi="Times New Roman"/>
          <w:b/>
          <w:sz w:val="28"/>
          <w:szCs w:val="24"/>
        </w:rPr>
        <w:t>OŚWIADCZENIE AUTORA</w:t>
      </w:r>
    </w:p>
    <w:p w14:paraId="5B810DDE" w14:textId="77777777" w:rsidR="00952B02" w:rsidRDefault="00F75718" w:rsidP="00F75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2FC">
        <w:rPr>
          <w:rFonts w:ascii="Times New Roman" w:hAnsi="Times New Roman"/>
          <w:b/>
          <w:sz w:val="24"/>
          <w:szCs w:val="24"/>
        </w:rPr>
        <w:t xml:space="preserve">W SPRAWIE ZGODY NA </w:t>
      </w:r>
      <w:r>
        <w:rPr>
          <w:rFonts w:ascii="Times New Roman" w:hAnsi="Times New Roman"/>
          <w:b/>
          <w:sz w:val="24"/>
          <w:szCs w:val="24"/>
        </w:rPr>
        <w:t xml:space="preserve">WYDANIE UTWORU </w:t>
      </w:r>
      <w:r w:rsidR="0020513E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ORAZ </w:t>
      </w:r>
      <w:r w:rsidRPr="008002FC">
        <w:rPr>
          <w:rFonts w:ascii="Times New Roman" w:hAnsi="Times New Roman"/>
          <w:b/>
          <w:sz w:val="24"/>
          <w:szCs w:val="24"/>
        </w:rPr>
        <w:t xml:space="preserve">PRZENIESIENIE MAJĄTKOWYCH PRAW AUTORSKICH </w:t>
      </w:r>
    </w:p>
    <w:p w14:paraId="00FDEBB9" w14:textId="77777777" w:rsidR="00F75718" w:rsidRDefault="00F75718" w:rsidP="00F75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2FC">
        <w:rPr>
          <w:rFonts w:ascii="Times New Roman" w:hAnsi="Times New Roman"/>
          <w:b/>
          <w:sz w:val="24"/>
          <w:szCs w:val="24"/>
        </w:rPr>
        <w:t>WRAZ Z UDZIELENIEM PEŁNOMOCNICTWA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 w:rsidR="00952B02">
        <w:rPr>
          <w:rFonts w:ascii="Times New Roman" w:hAnsi="Times New Roman"/>
          <w:b/>
          <w:sz w:val="24"/>
          <w:szCs w:val="24"/>
        </w:rPr>
        <w:t xml:space="preserve">ZAWARCIA </w:t>
      </w:r>
      <w:r w:rsidR="0020513E">
        <w:rPr>
          <w:rFonts w:ascii="Times New Roman" w:hAnsi="Times New Roman"/>
          <w:b/>
          <w:sz w:val="24"/>
          <w:szCs w:val="24"/>
        </w:rPr>
        <w:br/>
      </w:r>
      <w:r w:rsidR="00952B02">
        <w:rPr>
          <w:rFonts w:ascii="Times New Roman" w:hAnsi="Times New Roman"/>
          <w:b/>
          <w:sz w:val="24"/>
          <w:szCs w:val="24"/>
        </w:rPr>
        <w:t xml:space="preserve">UMOWY WYDAWNICZEJ ORAZ </w:t>
      </w:r>
      <w:r>
        <w:rPr>
          <w:rFonts w:ascii="Times New Roman" w:hAnsi="Times New Roman"/>
          <w:b/>
          <w:sz w:val="24"/>
          <w:szCs w:val="24"/>
        </w:rPr>
        <w:t xml:space="preserve">PRZENIESIENIA TYCH PRAW </w:t>
      </w:r>
      <w:r w:rsidR="0020513E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NA RZECZ WYDAWCY</w:t>
      </w:r>
    </w:p>
    <w:p w14:paraId="2848C52A" w14:textId="77777777" w:rsidR="00F75718" w:rsidRPr="00A217D5" w:rsidRDefault="00F75718" w:rsidP="00F75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C0B581" w14:textId="77777777" w:rsidR="00F75718" w:rsidRDefault="00F75718" w:rsidP="00F75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FFBB4B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</w:rPr>
      </w:pPr>
    </w:p>
    <w:p w14:paraId="76C0E886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§ 1</w:t>
      </w:r>
    </w:p>
    <w:p w14:paraId="61A54EAE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Ja, niżej podpisany/a ____________________________________________________</w:t>
      </w:r>
      <w:r w:rsidR="00952B02">
        <w:rPr>
          <w:rFonts w:ascii="Times New Roman" w:hAnsi="Times New Roman"/>
        </w:rPr>
        <w:t>_</w:t>
      </w:r>
      <w:r w:rsidRPr="008C620F">
        <w:rPr>
          <w:rFonts w:ascii="Times New Roman" w:hAnsi="Times New Roman"/>
        </w:rPr>
        <w:t>______</w:t>
      </w:r>
      <w:r w:rsidR="0020513E">
        <w:rPr>
          <w:rFonts w:ascii="Times New Roman" w:hAnsi="Times New Roman"/>
        </w:rPr>
        <w:t>______</w:t>
      </w:r>
    </w:p>
    <w:p w14:paraId="1DC86452" w14:textId="77777777" w:rsidR="00F75718" w:rsidRDefault="00F75718" w:rsidP="00F75718">
      <w:p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_______________________________________________________________________</w:t>
      </w:r>
      <w:r w:rsidR="00952B02">
        <w:rPr>
          <w:rFonts w:ascii="Times New Roman" w:hAnsi="Times New Roman"/>
        </w:rPr>
        <w:t>_</w:t>
      </w:r>
      <w:r w:rsidRPr="008C620F">
        <w:rPr>
          <w:rFonts w:ascii="Times New Roman" w:hAnsi="Times New Roman"/>
        </w:rPr>
        <w:t>________________________________________________________________________</w:t>
      </w:r>
      <w:r w:rsidR="00952B02">
        <w:rPr>
          <w:rFonts w:ascii="Times New Roman" w:hAnsi="Times New Roman"/>
        </w:rPr>
        <w:t>________</w:t>
      </w:r>
      <w:r w:rsidRPr="008C620F">
        <w:rPr>
          <w:rFonts w:ascii="Times New Roman" w:hAnsi="Times New Roman"/>
        </w:rPr>
        <w:t>_______</w:t>
      </w:r>
      <w:r w:rsidR="0020513E">
        <w:rPr>
          <w:rFonts w:ascii="Times New Roman" w:hAnsi="Times New Roman"/>
        </w:rPr>
        <w:t>_____</w:t>
      </w:r>
    </w:p>
    <w:p w14:paraId="2BBD61FA" w14:textId="77777777" w:rsidR="0020513E" w:rsidRPr="008C620F" w:rsidRDefault="0020513E" w:rsidP="00F7571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1B64728A" w14:textId="77777777" w:rsidR="00F75718" w:rsidRDefault="00F75718" w:rsidP="00F75718">
      <w:pPr>
        <w:tabs>
          <w:tab w:val="right" w:leader="dot" w:pos="9072"/>
        </w:tabs>
        <w:spacing w:after="0"/>
        <w:jc w:val="center"/>
        <w:rPr>
          <w:rFonts w:ascii="Times New Roman" w:hAnsi="Times New Roman"/>
          <w:i/>
        </w:rPr>
      </w:pPr>
      <w:r w:rsidRPr="008C620F">
        <w:rPr>
          <w:rFonts w:ascii="Times New Roman" w:hAnsi="Times New Roman"/>
          <w:i/>
        </w:rPr>
        <w:t>(imię, nazwisko, nr pesel, dokładny adres zamieszkania)</w:t>
      </w:r>
    </w:p>
    <w:p w14:paraId="778ACCE1" w14:textId="77777777" w:rsidR="0020513E" w:rsidRPr="008C620F" w:rsidRDefault="0020513E" w:rsidP="00F75718">
      <w:pPr>
        <w:tabs>
          <w:tab w:val="right" w:leader="dot" w:pos="9072"/>
        </w:tabs>
        <w:spacing w:after="0"/>
        <w:jc w:val="center"/>
        <w:rPr>
          <w:rFonts w:ascii="Times New Roman" w:hAnsi="Times New Roman"/>
          <w:i/>
        </w:rPr>
      </w:pPr>
    </w:p>
    <w:p w14:paraId="22E2CF26" w14:textId="77777777" w:rsidR="00F75718" w:rsidRPr="008C620F" w:rsidRDefault="00F75718" w:rsidP="00F75718">
      <w:pPr>
        <w:tabs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- zwany/a w dalszej treści </w:t>
      </w:r>
      <w:r w:rsidRPr="008C620F">
        <w:rPr>
          <w:rFonts w:ascii="Times New Roman" w:hAnsi="Times New Roman"/>
          <w:b/>
        </w:rPr>
        <w:t>Autorem</w:t>
      </w:r>
      <w:r w:rsidRPr="008C620F">
        <w:rPr>
          <w:rFonts w:ascii="Times New Roman" w:hAnsi="Times New Roman"/>
        </w:rPr>
        <w:t xml:space="preserve"> oświadczam, że:</w:t>
      </w:r>
    </w:p>
    <w:p w14:paraId="72319E92" w14:textId="77777777" w:rsidR="00F75718" w:rsidRPr="008C620F" w:rsidRDefault="00F75718" w:rsidP="00F75718">
      <w:pPr>
        <w:tabs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749D48F6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Napisałem/</w:t>
      </w:r>
      <w:proofErr w:type="spellStart"/>
      <w:r w:rsidRPr="008C620F">
        <w:rPr>
          <w:rFonts w:ascii="Times New Roman" w:hAnsi="Times New Roman"/>
        </w:rPr>
        <w:t>am</w:t>
      </w:r>
      <w:proofErr w:type="spellEnd"/>
      <w:r w:rsidRPr="008C620F">
        <w:rPr>
          <w:rFonts w:ascii="Times New Roman" w:hAnsi="Times New Roman"/>
        </w:rPr>
        <w:t xml:space="preserve"> utwór o wstępnej objętości ____ arkuszy autorskich tekstu oraz wykonałem/</w:t>
      </w:r>
      <w:proofErr w:type="spellStart"/>
      <w:r w:rsidRPr="008C620F">
        <w:rPr>
          <w:rFonts w:ascii="Times New Roman" w:hAnsi="Times New Roman"/>
        </w:rPr>
        <w:t>am</w:t>
      </w:r>
      <w:proofErr w:type="spellEnd"/>
      <w:r w:rsidRPr="008C620F">
        <w:rPr>
          <w:rFonts w:ascii="Times New Roman" w:hAnsi="Times New Roman"/>
        </w:rPr>
        <w:t xml:space="preserve"> _____ ilustracji o wstępnej objętości _____ arkuszy autorskich, zwany w dalszej treści </w:t>
      </w:r>
      <w:r w:rsidRPr="008C620F">
        <w:rPr>
          <w:rFonts w:ascii="Times New Roman" w:hAnsi="Times New Roman"/>
          <w:b/>
        </w:rPr>
        <w:t>Utworem</w:t>
      </w:r>
      <w:r w:rsidRPr="008C620F">
        <w:rPr>
          <w:rFonts w:ascii="Times New Roman" w:hAnsi="Times New Roman"/>
        </w:rPr>
        <w:t xml:space="preserve"> pt.: _____________________________________________</w:t>
      </w:r>
      <w:r w:rsidR="0020513E">
        <w:rPr>
          <w:rFonts w:ascii="Times New Roman" w:hAnsi="Times New Roman"/>
        </w:rPr>
        <w:t>__________________</w:t>
      </w:r>
    </w:p>
    <w:p w14:paraId="51050438" w14:textId="77777777" w:rsidR="00F75718" w:rsidRPr="008C620F" w:rsidRDefault="00F75718" w:rsidP="00F75718">
      <w:pPr>
        <w:pStyle w:val="Akapitzlist1"/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_____________________________________________________________________</w:t>
      </w:r>
      <w:r w:rsidR="0020513E">
        <w:rPr>
          <w:rFonts w:ascii="Times New Roman" w:hAnsi="Times New Roman"/>
        </w:rPr>
        <w:t>______</w:t>
      </w:r>
    </w:p>
    <w:p w14:paraId="487FC61D" w14:textId="77777777" w:rsidR="00F75718" w:rsidRPr="008C620F" w:rsidRDefault="00F75718" w:rsidP="00F75718">
      <w:pPr>
        <w:pStyle w:val="Akapitzlist1"/>
        <w:spacing w:after="0"/>
        <w:ind w:left="360"/>
        <w:jc w:val="center"/>
        <w:rPr>
          <w:rFonts w:ascii="Times New Roman" w:hAnsi="Times New Roman"/>
          <w:i/>
        </w:rPr>
      </w:pPr>
      <w:r w:rsidRPr="008C620F">
        <w:rPr>
          <w:rFonts w:ascii="Times New Roman" w:hAnsi="Times New Roman"/>
          <w:i/>
        </w:rPr>
        <w:t>(tytuł artykułu/rozdziału*)</w:t>
      </w:r>
    </w:p>
    <w:p w14:paraId="79DF2DB0" w14:textId="7DB112F0" w:rsidR="00F75718" w:rsidRPr="008C620F" w:rsidRDefault="00F75718" w:rsidP="00F82E81">
      <w:pPr>
        <w:pStyle w:val="Akapitzlist1"/>
        <w:spacing w:after="0"/>
        <w:ind w:left="360" w:firstLine="349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który ma być zamieszczony w czasopiśmie/monografii* o nazwie: </w:t>
      </w:r>
      <w:r w:rsidR="0035466F">
        <w:rPr>
          <w:rFonts w:ascii="Times New Roman" w:hAnsi="Times New Roman"/>
        </w:rPr>
        <w:t>„</w:t>
      </w:r>
      <w:proofErr w:type="spellStart"/>
      <w:r w:rsidR="00F82E81" w:rsidRPr="00F82E81">
        <w:rPr>
          <w:rFonts w:ascii="Times New Roman" w:hAnsi="Times New Roman"/>
        </w:rPr>
        <w:t>Pathways</w:t>
      </w:r>
      <w:proofErr w:type="spellEnd"/>
      <w:r w:rsidR="00F82E81" w:rsidRPr="00F82E81">
        <w:rPr>
          <w:rFonts w:ascii="Times New Roman" w:hAnsi="Times New Roman"/>
        </w:rPr>
        <w:t xml:space="preserve"> to Green </w:t>
      </w:r>
      <w:proofErr w:type="spellStart"/>
      <w:r w:rsidR="00F82E81" w:rsidRPr="00F82E81">
        <w:rPr>
          <w:rFonts w:ascii="Times New Roman" w:hAnsi="Times New Roman"/>
        </w:rPr>
        <w:t>Transformation</w:t>
      </w:r>
      <w:proofErr w:type="spellEnd"/>
      <w:r w:rsidR="00F82E81" w:rsidRPr="00F82E81">
        <w:rPr>
          <w:rFonts w:ascii="Times New Roman" w:hAnsi="Times New Roman"/>
        </w:rPr>
        <w:t xml:space="preserve"> - </w:t>
      </w:r>
      <w:proofErr w:type="spellStart"/>
      <w:r w:rsidR="00F82E81" w:rsidRPr="00F82E81">
        <w:rPr>
          <w:rFonts w:ascii="Times New Roman" w:hAnsi="Times New Roman"/>
        </w:rPr>
        <w:t>Proceedings</w:t>
      </w:r>
      <w:proofErr w:type="spellEnd"/>
      <w:r w:rsidR="00F82E81" w:rsidRPr="00F82E81">
        <w:rPr>
          <w:rFonts w:ascii="Times New Roman" w:hAnsi="Times New Roman"/>
        </w:rPr>
        <w:t xml:space="preserve"> of The International </w:t>
      </w:r>
      <w:proofErr w:type="spellStart"/>
      <w:r w:rsidR="00F82E81" w:rsidRPr="00F82E81">
        <w:rPr>
          <w:rFonts w:ascii="Times New Roman" w:hAnsi="Times New Roman"/>
        </w:rPr>
        <w:t>Hydrogen</w:t>
      </w:r>
      <w:proofErr w:type="spellEnd"/>
      <w:r w:rsidR="00F82E81" w:rsidRPr="00F82E81">
        <w:rPr>
          <w:rFonts w:ascii="Times New Roman" w:hAnsi="Times New Roman"/>
        </w:rPr>
        <w:t xml:space="preserve"> </w:t>
      </w:r>
      <w:proofErr w:type="spellStart"/>
      <w:r w:rsidR="00F82E81" w:rsidRPr="00F82E81">
        <w:rPr>
          <w:rFonts w:ascii="Times New Roman" w:hAnsi="Times New Roman"/>
        </w:rPr>
        <w:t>Scientific</w:t>
      </w:r>
      <w:proofErr w:type="spellEnd"/>
      <w:r w:rsidR="00F82E81" w:rsidRPr="00F82E81">
        <w:rPr>
          <w:rFonts w:ascii="Times New Roman" w:hAnsi="Times New Roman"/>
        </w:rPr>
        <w:t xml:space="preserve"> Conference 2025"</w:t>
      </w:r>
      <w:r w:rsidRPr="008C620F">
        <w:rPr>
          <w:rFonts w:ascii="Times New Roman" w:hAnsi="Times New Roman"/>
        </w:rPr>
        <w:t xml:space="preserve">, zwanej w dalszej treści </w:t>
      </w:r>
      <w:r w:rsidRPr="008C620F">
        <w:rPr>
          <w:rFonts w:ascii="Times New Roman" w:hAnsi="Times New Roman"/>
          <w:b/>
        </w:rPr>
        <w:t>Publikacją.</w:t>
      </w:r>
    </w:p>
    <w:p w14:paraId="01E8C475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Jestem jedynym autorem Utworu i nikt inny poza mną nie wniósł wkładu </w:t>
      </w:r>
      <w:r w:rsidRPr="008C620F">
        <w:rPr>
          <w:rFonts w:ascii="Times New Roman" w:hAnsi="Times New Roman"/>
        </w:rPr>
        <w:br/>
        <w:t>w powstanie Utworu jako jeden z autorów, którego nazwiska ani nie ujawniono, ani nie wymieniono w podziękowaniach.</w:t>
      </w:r>
    </w:p>
    <w:p w14:paraId="59C57838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Mój udział procentowy w osobistych i majątkowych prawach autorskich do całości Publikacji wynosi ________%.</w:t>
      </w:r>
    </w:p>
    <w:p w14:paraId="07A1F3A3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Moje majątkowe prawa autorskie do Utworu nie są ograniczone w zakresie objętym niniejszym oświadczeniem.</w:t>
      </w:r>
    </w:p>
    <w:p w14:paraId="6B0C5EEC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Utwór stanowi dzieło oryginalne, jest wolny od wad prawnych i nie narusza jakichkolwiek praw osób trzecich, ani też nie zawiera żadnych zapożyczeń z innych utworów.</w:t>
      </w:r>
    </w:p>
    <w:p w14:paraId="54A2721A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Utwór nie był dotychczas nigdzie w całości lub części publikowany i nie został przekazany innemu podmiotowi w celu opublikowania.</w:t>
      </w:r>
    </w:p>
    <w:p w14:paraId="77003EB6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Zawarty w Utworze materiał, w szczególności tekst, tabele, tablice ilustracje, fotografie, rysunki, mapy, wykresy, schematy, jest moją własnością. W przypadku wystąpienia przez jakąkolwiek osobę trzecią z jakimkolwiek roszczeniem w stosunku do Politechniki Rzeszowskiej im. Ignacego Łukasiewicza w Rzeszowie, al. Powstańców Warszawy 12, 35-959 Rzeszów, NIP: 8130266999, REGON: 000001749, zwanej w dalszej treści Wydawcą,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 xml:space="preserve">z tytułu naruszenia praw autorskich lub innych praw osób trzecich związanych z Utworem, podejmę niezbędne kroki do zwolnienia Wydawcy od odpowiedzialności, w tym wstąpię do toczącego się procesu, a także zwrócę Wydawcy wszelkie koszty i pokryją straty poniesione przez Wydawcę w związku z wystąpieniem takich roszczeń. </w:t>
      </w:r>
    </w:p>
    <w:p w14:paraId="5F72C234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Przedłożony Utwór zostanie/został* poprawiony zgodnie z propozycjami recenzenta. </w:t>
      </w:r>
      <w:r w:rsidRPr="008C620F">
        <w:rPr>
          <w:rFonts w:ascii="Times New Roman" w:hAnsi="Times New Roman"/>
        </w:rPr>
        <w:br/>
        <w:t xml:space="preserve">w przypadku nieuwzględnienia propozycji recenzenta zobowiązuję się do pisemnego uzasadnienia przyczyn, z których to następuje. Uzasadnienie stanowić będzie załącznik </w:t>
      </w:r>
      <w:r w:rsidR="00A32476">
        <w:rPr>
          <w:rFonts w:ascii="Times New Roman" w:hAnsi="Times New Roman"/>
        </w:rPr>
        <w:t>–</w:t>
      </w:r>
      <w:r w:rsidRPr="008C620F">
        <w:rPr>
          <w:rFonts w:ascii="Times New Roman" w:hAnsi="Times New Roman"/>
        </w:rPr>
        <w:t xml:space="preserve"> integralną część niniejszego oświadczenia Autora.</w:t>
      </w:r>
    </w:p>
    <w:p w14:paraId="509128EB" w14:textId="77777777" w:rsidR="00F75718" w:rsidRPr="008C620F" w:rsidRDefault="00F75718" w:rsidP="00F75718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lastRenderedPageBreak/>
        <w:t xml:space="preserve">Utwór został stworzony zgodnie z moją najlepszą wiedzą i umiejętnościami oraz zgodnie z zasadami obowiązującymi przy tworzeniu dzieł tego rodzaju. Utwór w wersji papierowej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>(w formacie A4, jednostronnie) i cyfrowej został przygotowany na poziomie merytorycznym, formalnym i językowym wymaganym przy wydawaniu tego typu utworów, w programie uzgodnionym z Wydawcą, zgodnie z wytycznymi obowiązującymi w Oficynie Wydawniczej Politechniki Rzeszowskiej.</w:t>
      </w:r>
    </w:p>
    <w:p w14:paraId="6BDBAC04" w14:textId="77777777" w:rsidR="00F75718" w:rsidRPr="008C620F" w:rsidRDefault="00F75718" w:rsidP="00F75718">
      <w:pPr>
        <w:pStyle w:val="Akapitzlist1"/>
        <w:spacing w:after="0"/>
        <w:ind w:left="284"/>
        <w:jc w:val="both"/>
        <w:rPr>
          <w:rFonts w:ascii="Times New Roman" w:hAnsi="Times New Roman"/>
        </w:rPr>
      </w:pPr>
    </w:p>
    <w:p w14:paraId="6562FDD4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§ 2</w:t>
      </w:r>
    </w:p>
    <w:p w14:paraId="21B088E8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</w:p>
    <w:p w14:paraId="0C80EC6C" w14:textId="61249450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Wyrażam zgodę na wydanie przez Wydawcę Utworu na zasadach uzgodnionych przez redaktora naukowego Publikacji (Pana</w:t>
      </w:r>
      <w:r w:rsidR="00A26821">
        <w:rPr>
          <w:rFonts w:ascii="Times New Roman" w:hAnsi="Times New Roman"/>
        </w:rPr>
        <w:t xml:space="preserve"> Kamila Kucharskiego</w:t>
      </w:r>
      <w:r w:rsidRPr="008C620F">
        <w:rPr>
          <w:rFonts w:ascii="Times New Roman" w:hAnsi="Times New Roman"/>
        </w:rPr>
        <w:t xml:space="preserve">) w Umowie wydawniczej zawartej z Politechniką Rzeszowską zgodnie z postanowieniami niniejszego oświadczenia Autora, zwanej w dalszej treści </w:t>
      </w:r>
      <w:r w:rsidRPr="008C620F">
        <w:rPr>
          <w:rFonts w:ascii="Times New Roman" w:hAnsi="Times New Roman"/>
          <w:b/>
        </w:rPr>
        <w:t>Umową</w:t>
      </w:r>
      <w:r w:rsidRPr="008C620F">
        <w:rPr>
          <w:rFonts w:ascii="Times New Roman" w:hAnsi="Times New Roman"/>
        </w:rPr>
        <w:t xml:space="preserve"> i jednocześnie na jej zawarcie w moim imieniu.</w:t>
      </w:r>
    </w:p>
    <w:p w14:paraId="48FAB14B" w14:textId="77777777" w:rsidR="00F75718" w:rsidRPr="008C620F" w:rsidRDefault="00F75718" w:rsidP="00F75718">
      <w:pPr>
        <w:pStyle w:val="Akapitzlist1"/>
        <w:spacing w:after="0"/>
        <w:ind w:left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W szczególności wyrażam zgodę na przeniesienie przez w/w osobą nieodpłatnie na Politechnikę Rzeszowską przysługujących mi majątkowych praw autorskich do Utworu w zakresie nieograniczonego w czasie korzystania i rozporządzania Utworem w kraju i za granicą, w całości lub w dowolnej jego części, na następujących polach eksploatacji obejmujących:</w:t>
      </w:r>
    </w:p>
    <w:p w14:paraId="54705DB7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wydawania Utworu drukiem w formie książkowej i cyfrowej oraz jego rozpowszechniania w formie książkowej i cyfrowej, w tym poprzez wyświetlanie, odtworzenie, nadawanie, publiczne udostępnienie przez Wydawcę oraz podmioty trzecie,</w:t>
      </w:r>
    </w:p>
    <w:p w14:paraId="75C81CA7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wprowadzenia Utworu do obrotu (dystrybucja) w postaci cyfrowej i w postaci papierowej, w tym poprzez sprzedaż, użyczenie, najem, wypożyczenie, udostępnienie, licencję, na rzecz innych podmiotów,</w:t>
      </w:r>
    </w:p>
    <w:p w14:paraId="19003772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utrwalenia i zwielokrotnienia całości lub części Utworu na papierze i w formie zapisu cyfrowego oraz w każdy inny możliwy sposób przez Wydawcę oraz podmioty trzecie,</w:t>
      </w:r>
    </w:p>
    <w:p w14:paraId="385BBECC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prawo do wprowadzania Utworu do pamięci komputera oraz zapisywania Utworu w systemach informatycznych Wydawcy i innych podmiotów dystrybuujących treści cyfrowe, </w:t>
      </w:r>
    </w:p>
    <w:p w14:paraId="32B35C4C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prawo do archiwizowania Utworu oraz tworzenia kopii Utworu na nośnikach elektronicznych przez Wydawcę oraz podmioty trzecie, bez ograniczeń ilościowych, </w:t>
      </w:r>
    </w:p>
    <w:p w14:paraId="25E88E54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digitalizacji Utworu oraz dokonywania konwersji/przekształceń Utworu w wersji elektronicznej na inne formaty cyfrowe przez Wydawcę oraz podmioty trzecie,</w:t>
      </w:r>
    </w:p>
    <w:p w14:paraId="65A8E143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oferowania Utworu w postaci papierowej i cyfrowej za pośrednictwem sieci Internet lub innych sieci teleinformatycznych przez Wydawcę oraz inne podmioty trzecie,</w:t>
      </w:r>
    </w:p>
    <w:p w14:paraId="1AD6C2C0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prawo do rozpowszechniania Utworu, w tym za pośrednictwem sieci Internet lub innych sieci teleinformatycznych przez Wydawcę oraz inne podmioty trzecie, w sposób umożliwiający oglądanie, czytanie, kopiowanie treści Utworu w postaci elektronicznej, tj. wszystkich elementów do niego należących, przy czym przez kopiowanie rozumie się zapisanie przez osobę zainteresowaną udostępnionego jej Utworu na wybranym przez nią nośniku, </w:t>
      </w:r>
    </w:p>
    <w:p w14:paraId="3BF9F972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przechowywania Utworu w bazie danych Wydawcy i innych podmiotów dystrybuujących Utwór w jakiejkolwiek postaci, jak również jego przetwarzania w bazie danych Wydawcy oraz podmiotów trzecich,</w:t>
      </w:r>
    </w:p>
    <w:p w14:paraId="7FE35F01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tłumaczenia i wydania Utworu w jednym z języków nowożytnych w jakiejkolwiek postaci przez Wydawcę oraz podmioty trzecie,</w:t>
      </w:r>
    </w:p>
    <w:p w14:paraId="50C0AC56" w14:textId="77777777" w:rsidR="00F75718" w:rsidRPr="008C620F" w:rsidRDefault="00F75718" w:rsidP="00F75718">
      <w:pPr>
        <w:pStyle w:val="Akapitzlist1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prawo do sporządzania opracowań Utworu w zakresie koniecznym do korzystania z tej zawartości. W tym zakresie Wydawca lub podmiot trzeci, który dokonał opracowania, jest uprawniony do rozporządzania opracowaniami i korzystania z nich.</w:t>
      </w:r>
    </w:p>
    <w:p w14:paraId="0AA04C91" w14:textId="77777777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Wyrażam zgodę na dokonanie przez Wydawcę koniecznych zmian Utworu, wynikających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 xml:space="preserve">z opracowania redakcyjnego i wymagań edytorskich, zmian stylistycznych, gramatycznych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 xml:space="preserve">i językowych nienaruszających moich uprawnień w zakresie autorskich praw osobistych do Utworu. </w:t>
      </w:r>
    </w:p>
    <w:p w14:paraId="42A60AAD" w14:textId="77777777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Wyrażam zgodę na umieszczenie na stronie internetowej Wydawcy w celach reklamowych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>i promocyjnych okładki, spisu treści, streszczenia oraz całego Utworu.</w:t>
      </w:r>
    </w:p>
    <w:p w14:paraId="76F46AEE" w14:textId="77777777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lastRenderedPageBreak/>
        <w:t xml:space="preserve">Upoważniam Wydawcę do udzielania osobom trzecim zgody na wykonywanie przez te osoby zależnego prawa autorskiego, w szczególności na rozporządzanie i korzystanie z praw zależnych. </w:t>
      </w:r>
    </w:p>
    <w:p w14:paraId="19B735BB" w14:textId="77777777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Zobowiązuje się nie naruszać praw Wydawcy określonych w niniejszym oświadczeniu, </w:t>
      </w:r>
      <w:r w:rsidR="0020513E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>a w szczególności, w przypadku zamiaru wydania Utworu w innym wydawnictwie, zobowiązuję się do uzyskania pisemnej pod rygorem nieważności zgody na to Wydawcy.</w:t>
      </w:r>
    </w:p>
    <w:p w14:paraId="249517C9" w14:textId="77777777" w:rsidR="00F75718" w:rsidRPr="008C620F" w:rsidRDefault="00F75718" w:rsidP="00F757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W razie odstąpienia przeze mnie od Umowy z przyczyn niezależnych od Wydawcy, zobowiązuję się zwrócić poniesione przez Wydawcę koszty w wysokości przez niego udokumentowanej.</w:t>
      </w:r>
    </w:p>
    <w:p w14:paraId="06BE2D20" w14:textId="77777777" w:rsidR="00F75718" w:rsidRPr="008C620F" w:rsidRDefault="00F75718" w:rsidP="00F75718">
      <w:pPr>
        <w:spacing w:after="0"/>
        <w:rPr>
          <w:rFonts w:ascii="Times New Roman" w:hAnsi="Times New Roman"/>
        </w:rPr>
      </w:pPr>
    </w:p>
    <w:p w14:paraId="48D5D374" w14:textId="77777777" w:rsidR="00F75718" w:rsidRPr="0020513E" w:rsidRDefault="00F75718" w:rsidP="00F75718">
      <w:pPr>
        <w:spacing w:after="0"/>
        <w:jc w:val="center"/>
        <w:rPr>
          <w:rFonts w:ascii="Times New Roman" w:hAnsi="Times New Roman"/>
          <w:sz w:val="18"/>
        </w:rPr>
      </w:pPr>
    </w:p>
    <w:p w14:paraId="4E1DF723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§ 3</w:t>
      </w:r>
    </w:p>
    <w:p w14:paraId="6E9EC610" w14:textId="77777777" w:rsidR="0020513E" w:rsidRDefault="0020513E" w:rsidP="00F75718">
      <w:pPr>
        <w:spacing w:after="0"/>
        <w:jc w:val="both"/>
        <w:rPr>
          <w:rFonts w:ascii="Times New Roman" w:hAnsi="Times New Roman"/>
        </w:rPr>
      </w:pPr>
    </w:p>
    <w:p w14:paraId="5C215789" w14:textId="5FE85B9F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Jednocześnie udzielam Panu </w:t>
      </w:r>
      <w:r w:rsidR="001A596B">
        <w:rPr>
          <w:rFonts w:ascii="Times New Roman" w:hAnsi="Times New Roman"/>
        </w:rPr>
        <w:t>Kamilowi Kucharskiemu</w:t>
      </w:r>
      <w:r w:rsidRPr="008C620F">
        <w:rPr>
          <w:rFonts w:ascii="Times New Roman" w:hAnsi="Times New Roman"/>
        </w:rPr>
        <w:t xml:space="preserve"> (redaktorowi naukowemu Publikacji) </w:t>
      </w:r>
      <w:r w:rsidRPr="008C620F">
        <w:rPr>
          <w:rFonts w:ascii="Times New Roman" w:hAnsi="Times New Roman"/>
          <w:b/>
        </w:rPr>
        <w:t>pełnomocnictwa</w:t>
      </w:r>
      <w:r w:rsidRPr="008C620F">
        <w:rPr>
          <w:rFonts w:ascii="Times New Roman" w:hAnsi="Times New Roman"/>
        </w:rPr>
        <w:t xml:space="preserve"> do składania w moim imieniu oświadczeń woli wobec Wydawcy związanych z Utworem, w tym do zawarcia Umowy zgodnie z postanowieniami niniejszego oświadczenia Autora obejmującej, w szczególności nieodpłatne przeniesienie na Wydawcę autorskich praw majątkowych do Utworu na polach eksploatacji określonych w niniejszym oświadczeniu, przyjmowania takich oświadczeń, wykonywania uprawnień i obowiązków związanych z Utworem </w:t>
      </w:r>
      <w:r w:rsidR="00A32476">
        <w:rPr>
          <w:rFonts w:ascii="Times New Roman" w:hAnsi="Times New Roman"/>
        </w:rPr>
        <w:br/>
      </w:r>
      <w:r w:rsidRPr="008C620F">
        <w:rPr>
          <w:rFonts w:ascii="Times New Roman" w:hAnsi="Times New Roman"/>
        </w:rPr>
        <w:t>i Umową oraz do reprezentowania mnie we wszelkich kontaktach z Politechniką Rzeszowską w zakresie określonym niniejszym oświadczeniem Autora.</w:t>
      </w:r>
    </w:p>
    <w:p w14:paraId="0628090D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</w:p>
    <w:p w14:paraId="48EFE8E0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§ 4</w:t>
      </w:r>
    </w:p>
    <w:p w14:paraId="36C5B936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</w:p>
    <w:p w14:paraId="5A5F0C4E" w14:textId="77777777" w:rsidR="00F75718" w:rsidRPr="008C620F" w:rsidRDefault="00F75718" w:rsidP="00F7571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 xml:space="preserve">Przeniesienie na </w:t>
      </w:r>
      <w:proofErr w:type="gramStart"/>
      <w:r w:rsidR="008C620F">
        <w:rPr>
          <w:rFonts w:ascii="Times New Roman" w:hAnsi="Times New Roman"/>
        </w:rPr>
        <w:t xml:space="preserve">Wydawcę </w:t>
      </w:r>
      <w:r w:rsidRPr="008C620F">
        <w:rPr>
          <w:rFonts w:ascii="Times New Roman" w:hAnsi="Times New Roman"/>
        </w:rPr>
        <w:t xml:space="preserve"> majątkowych</w:t>
      </w:r>
      <w:proofErr w:type="gramEnd"/>
      <w:r w:rsidRPr="008C620F">
        <w:rPr>
          <w:rFonts w:ascii="Times New Roman" w:hAnsi="Times New Roman"/>
        </w:rPr>
        <w:t xml:space="preserve"> praw autorskich do Utworu nastąpi w dniu zawarcia Umowy. Z chwilą zawarcia Umowy nastąpi również przeniesienie na </w:t>
      </w:r>
      <w:r w:rsidR="008C620F">
        <w:rPr>
          <w:rFonts w:ascii="Times New Roman" w:hAnsi="Times New Roman"/>
        </w:rPr>
        <w:t>Wydawcę</w:t>
      </w:r>
      <w:r w:rsidRPr="008C620F">
        <w:rPr>
          <w:rFonts w:ascii="Times New Roman" w:hAnsi="Times New Roman"/>
        </w:rPr>
        <w:t xml:space="preserve"> własności nośników, na których utrwalono Utwór, bez dodatkowego wynagrodzenia.</w:t>
      </w:r>
    </w:p>
    <w:p w14:paraId="0B67F550" w14:textId="77777777" w:rsidR="00F75718" w:rsidRPr="008C620F" w:rsidRDefault="008C620F" w:rsidP="00F7571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Wydawcy</w:t>
      </w:r>
      <w:r w:rsidR="00F75718" w:rsidRPr="008C620F">
        <w:rPr>
          <w:rFonts w:ascii="Times New Roman" w:hAnsi="Times New Roman"/>
        </w:rPr>
        <w:t xml:space="preserve"> przysługuje prawo przenoszenia na osoby trzecie uprawnień wynikających </w:t>
      </w:r>
      <w:r w:rsidR="0020513E">
        <w:rPr>
          <w:rFonts w:ascii="Times New Roman" w:hAnsi="Times New Roman"/>
        </w:rPr>
        <w:br/>
      </w:r>
      <w:r w:rsidR="00F75718" w:rsidRPr="008C620F">
        <w:rPr>
          <w:rFonts w:ascii="Times New Roman" w:hAnsi="Times New Roman"/>
        </w:rPr>
        <w:t>z Umowy, w tym prawo przeniesienia majątkowych praw autorskich do Utworu.</w:t>
      </w:r>
    </w:p>
    <w:p w14:paraId="2E3AC3E6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</w:rPr>
      </w:pPr>
    </w:p>
    <w:p w14:paraId="1F7A0D1F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§ 5</w:t>
      </w:r>
    </w:p>
    <w:p w14:paraId="28562B71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</w:p>
    <w:p w14:paraId="0CCD44FA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  <w:r w:rsidRPr="008C620F">
        <w:rPr>
          <w:rFonts w:ascii="Times New Roman" w:hAnsi="Times New Roman"/>
        </w:rPr>
        <w:t>W zakresie nieuregulowanym niniejszym oświadczeniem Autora lub Umową, odpowiednie zastosowanie znajdują ustawy o prawie autorskim i prawach pokrewnych, Kodeksu cywilnego oraz postanowienia Regulaminu Oficyny Wydawniczej Politechniki Rzeszowskiej.</w:t>
      </w:r>
    </w:p>
    <w:p w14:paraId="39DBE3C4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</w:p>
    <w:p w14:paraId="43BDB1D7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</w:p>
    <w:p w14:paraId="5F5C6490" w14:textId="77777777" w:rsidR="00F75718" w:rsidRPr="008C620F" w:rsidRDefault="00F75718" w:rsidP="00F75718">
      <w:pPr>
        <w:spacing w:after="0"/>
        <w:jc w:val="both"/>
        <w:rPr>
          <w:rFonts w:ascii="Times New Roman" w:hAnsi="Times New Roman"/>
        </w:rPr>
      </w:pPr>
    </w:p>
    <w:p w14:paraId="768AD1E2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</w:rPr>
      </w:pPr>
      <w:r w:rsidRPr="008C620F">
        <w:rPr>
          <w:rFonts w:ascii="Times New Roman" w:hAnsi="Times New Roman"/>
        </w:rPr>
        <w:t>________________________</w:t>
      </w:r>
      <w:r w:rsidRPr="008C620F">
        <w:rPr>
          <w:rFonts w:ascii="Times New Roman" w:hAnsi="Times New Roman"/>
        </w:rPr>
        <w:tab/>
      </w:r>
      <w:r w:rsidRPr="008C620F">
        <w:rPr>
          <w:rFonts w:ascii="Times New Roman" w:hAnsi="Times New Roman"/>
        </w:rPr>
        <w:tab/>
      </w:r>
      <w:r w:rsidRPr="008C620F">
        <w:rPr>
          <w:rFonts w:ascii="Times New Roman" w:hAnsi="Times New Roman"/>
        </w:rPr>
        <w:tab/>
        <w:t>__________________________________</w:t>
      </w:r>
    </w:p>
    <w:p w14:paraId="46A2C8AE" w14:textId="77777777" w:rsidR="00F75718" w:rsidRPr="008C620F" w:rsidRDefault="00F75718" w:rsidP="00F75718">
      <w:pPr>
        <w:spacing w:after="0"/>
        <w:jc w:val="center"/>
        <w:rPr>
          <w:rFonts w:ascii="Times New Roman" w:hAnsi="Times New Roman"/>
          <w:b/>
        </w:rPr>
      </w:pPr>
      <w:r w:rsidRPr="008C620F">
        <w:rPr>
          <w:rFonts w:ascii="Times New Roman" w:hAnsi="Times New Roman"/>
          <w:b/>
        </w:rPr>
        <w:t>data, miejsce</w:t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</w:r>
      <w:r w:rsidRPr="008C620F">
        <w:rPr>
          <w:rFonts w:ascii="Times New Roman" w:hAnsi="Times New Roman"/>
          <w:b/>
        </w:rPr>
        <w:tab/>
        <w:t>podpis Autora</w:t>
      </w:r>
    </w:p>
    <w:p w14:paraId="6DF9A588" w14:textId="77777777" w:rsidR="00F75718" w:rsidRPr="008C620F" w:rsidRDefault="00F75718" w:rsidP="00F75718">
      <w:pPr>
        <w:spacing w:after="0"/>
        <w:rPr>
          <w:rFonts w:ascii="Times New Roman" w:hAnsi="Times New Roman"/>
          <w:b/>
        </w:rPr>
      </w:pPr>
    </w:p>
    <w:p w14:paraId="1D5048F2" w14:textId="77777777" w:rsidR="00F75718" w:rsidRDefault="00F75718" w:rsidP="00F75718">
      <w:pPr>
        <w:spacing w:after="0"/>
        <w:rPr>
          <w:rFonts w:ascii="Times New Roman" w:hAnsi="Times New Roman"/>
          <w:i/>
        </w:rPr>
      </w:pPr>
    </w:p>
    <w:p w14:paraId="2C0B2D07" w14:textId="77777777" w:rsidR="0020513E" w:rsidRDefault="0020513E" w:rsidP="00F75718">
      <w:pPr>
        <w:spacing w:after="0"/>
        <w:rPr>
          <w:rFonts w:ascii="Times New Roman" w:hAnsi="Times New Roman"/>
          <w:i/>
        </w:rPr>
      </w:pPr>
    </w:p>
    <w:p w14:paraId="43CB3976" w14:textId="77777777" w:rsidR="0020513E" w:rsidRDefault="0020513E" w:rsidP="00F75718">
      <w:pPr>
        <w:spacing w:after="0"/>
        <w:rPr>
          <w:rFonts w:ascii="Times New Roman" w:hAnsi="Times New Roman"/>
          <w:i/>
        </w:rPr>
      </w:pPr>
    </w:p>
    <w:p w14:paraId="66684E7D" w14:textId="77777777" w:rsidR="0020513E" w:rsidRDefault="0020513E" w:rsidP="00F75718">
      <w:pPr>
        <w:spacing w:after="0"/>
        <w:rPr>
          <w:rFonts w:ascii="Times New Roman" w:hAnsi="Times New Roman"/>
          <w:i/>
        </w:rPr>
      </w:pPr>
    </w:p>
    <w:p w14:paraId="4A97FD75" w14:textId="77777777" w:rsidR="0020513E" w:rsidRPr="008C620F" w:rsidRDefault="0020513E" w:rsidP="00F75718">
      <w:pPr>
        <w:spacing w:after="0"/>
        <w:rPr>
          <w:rFonts w:ascii="Times New Roman" w:hAnsi="Times New Roman"/>
          <w:i/>
        </w:rPr>
      </w:pPr>
    </w:p>
    <w:p w14:paraId="43E3487F" w14:textId="77777777" w:rsidR="00F75718" w:rsidRPr="008C620F" w:rsidRDefault="00F75718" w:rsidP="00F75718">
      <w:pPr>
        <w:spacing w:after="0"/>
        <w:rPr>
          <w:rFonts w:ascii="Times New Roman" w:hAnsi="Times New Roman"/>
          <w:i/>
        </w:rPr>
      </w:pPr>
      <w:r w:rsidRPr="008C620F">
        <w:rPr>
          <w:rFonts w:ascii="Times New Roman" w:hAnsi="Times New Roman"/>
          <w:i/>
        </w:rPr>
        <w:t>* niepotrzebne skreślić</w:t>
      </w:r>
    </w:p>
    <w:p w14:paraId="0161058F" w14:textId="77777777" w:rsidR="002B3196" w:rsidRPr="008C620F" w:rsidRDefault="00FE3EDE" w:rsidP="008C620F">
      <w:pPr>
        <w:spacing w:after="0"/>
        <w:rPr>
          <w:rFonts w:ascii="Times New Roman" w:hAnsi="Times New Roman"/>
          <w:i/>
        </w:rPr>
      </w:pPr>
      <w:r w:rsidRPr="008C620F">
        <w:rPr>
          <w:rFonts w:ascii="Times New Roman" w:hAnsi="Times New Roman"/>
          <w:i/>
        </w:rPr>
        <w:t>** w przypadku obywateli innych niż polskich należy podać nr i serię paszportu oraz kraj wydania</w:t>
      </w:r>
    </w:p>
    <w:sectPr w:rsidR="002B3196" w:rsidRPr="008C620F" w:rsidSect="0020513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585"/>
    <w:multiLevelType w:val="hybridMultilevel"/>
    <w:tmpl w:val="49941CFC"/>
    <w:lvl w:ilvl="0" w:tplc="3EE0A6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CB76C8"/>
    <w:multiLevelType w:val="hybridMultilevel"/>
    <w:tmpl w:val="9568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0D1D79"/>
    <w:multiLevelType w:val="hybridMultilevel"/>
    <w:tmpl w:val="6A1A0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22C41"/>
    <w:multiLevelType w:val="hybridMultilevel"/>
    <w:tmpl w:val="E398F2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B7C85"/>
    <w:multiLevelType w:val="hybridMultilevel"/>
    <w:tmpl w:val="E59E7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767188">
    <w:abstractNumId w:val="1"/>
  </w:num>
  <w:num w:numId="2" w16cid:durableId="133107450">
    <w:abstractNumId w:val="2"/>
  </w:num>
  <w:num w:numId="3" w16cid:durableId="1509443791">
    <w:abstractNumId w:val="4"/>
  </w:num>
  <w:num w:numId="4" w16cid:durableId="508065258">
    <w:abstractNumId w:val="3"/>
  </w:num>
  <w:num w:numId="5" w16cid:durableId="62142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18"/>
    <w:rsid w:val="001A596B"/>
    <w:rsid w:val="0020513E"/>
    <w:rsid w:val="002B309E"/>
    <w:rsid w:val="002B3196"/>
    <w:rsid w:val="0035466F"/>
    <w:rsid w:val="00615428"/>
    <w:rsid w:val="007136BC"/>
    <w:rsid w:val="008C620F"/>
    <w:rsid w:val="00952B02"/>
    <w:rsid w:val="00A26821"/>
    <w:rsid w:val="00A32476"/>
    <w:rsid w:val="00E65AF3"/>
    <w:rsid w:val="00F75718"/>
    <w:rsid w:val="00F82E81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4D04"/>
  <w15:docId w15:val="{EF579B38-EEAC-447D-996E-0C2A1072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71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757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1056</Words>
  <Characters>7850</Characters>
  <Application>Microsoft Office Word</Application>
  <DocSecurity>0</DocSecurity>
  <Lines>182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 Kucharski</cp:lastModifiedBy>
  <cp:revision>8</cp:revision>
  <cp:lastPrinted>2021-05-17T09:35:00Z</cp:lastPrinted>
  <dcterms:created xsi:type="dcterms:W3CDTF">2021-06-14T10:47:00Z</dcterms:created>
  <dcterms:modified xsi:type="dcterms:W3CDTF">2025-02-14T13:35:00Z</dcterms:modified>
</cp:coreProperties>
</file>